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  <w:bookmarkStart w:id="0" w:name="_GoBack"/>
      <w:bookmarkEnd w:id="0"/>
    </w:p>
    <w:sectPr w:rsidR="003C372C" w:rsidRPr="00645343" w:rsidSect="00C6166E">
      <w:headerReference w:type="default" r:id="rId6"/>
      <w:footerReference w:type="default" r:id="rId7"/>
      <w:pgSz w:w="16838" w:h="11906" w:orient="landscape"/>
      <w:pgMar w:top="1340" w:right="1418" w:bottom="1135" w:left="1418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4F" w:rsidRDefault="00AC4C4F">
      <w:r>
        <w:separator/>
      </w:r>
    </w:p>
  </w:endnote>
  <w:endnote w:type="continuationSeparator" w:id="0">
    <w:p w:rsidR="00AC4C4F" w:rsidRDefault="00A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4F" w:rsidRDefault="00AC4C4F">
      <w:r>
        <w:separator/>
      </w:r>
    </w:p>
  </w:footnote>
  <w:footnote w:type="continuationSeparator" w:id="0">
    <w:p w:rsidR="00AC4C4F" w:rsidRDefault="00AC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5"/>
      <w:gridCol w:w="7770"/>
      <w:gridCol w:w="1977"/>
      <w:gridCol w:w="3266"/>
    </w:tblGrid>
    <w:tr w:rsidR="00010F6A" w:rsidRPr="001F277C" w:rsidTr="00C6166E">
      <w:trPr>
        <w:trHeight w:val="261"/>
        <w:jc w:val="center"/>
      </w:trPr>
      <w:tc>
        <w:tcPr>
          <w:tcW w:w="1805" w:type="dxa"/>
          <w:vMerge w:val="restart"/>
        </w:tcPr>
        <w:p w:rsidR="00010F6A" w:rsidRDefault="000A279D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516CFA8" wp14:editId="138412DA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E1217" w:rsidRPr="000E1217" w:rsidRDefault="000E1217" w:rsidP="0024323E">
          <w:pPr>
            <w:pStyle w:val="stBilgi"/>
            <w:jc w:val="center"/>
            <w:rPr>
              <w:b/>
              <w:bCs/>
            </w:rPr>
          </w:pPr>
          <w:r w:rsidRPr="000E1217">
            <w:rPr>
              <w:b/>
              <w:bCs/>
            </w:rPr>
            <w:t>TRABZON İL TARIM VE ORMAN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77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66" w:type="dxa"/>
          <w:vAlign w:val="center"/>
        </w:tcPr>
        <w:p w:rsidR="00010F6A" w:rsidRPr="0024323E" w:rsidRDefault="000C335C" w:rsidP="0024323E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TOB</w:t>
          </w:r>
          <w:r w:rsidR="0024323E" w:rsidRPr="0024323E">
            <w:rPr>
              <w:bCs/>
              <w:sz w:val="18"/>
              <w:szCs w:val="18"/>
            </w:rPr>
            <w:t>. İKS./KYS.FRM.028</w:t>
          </w:r>
        </w:p>
      </w:tc>
    </w:tr>
    <w:tr w:rsidR="000C335C" w:rsidRPr="001F277C" w:rsidTr="00C6166E">
      <w:trPr>
        <w:trHeight w:val="261"/>
        <w:jc w:val="center"/>
      </w:trPr>
      <w:tc>
        <w:tcPr>
          <w:tcW w:w="1805" w:type="dxa"/>
          <w:vMerge/>
        </w:tcPr>
        <w:p w:rsidR="000C335C" w:rsidRDefault="000C335C" w:rsidP="000C335C">
          <w:pPr>
            <w:jc w:val="center"/>
          </w:pPr>
        </w:p>
      </w:tc>
      <w:tc>
        <w:tcPr>
          <w:tcW w:w="7770" w:type="dxa"/>
          <w:vMerge/>
          <w:vAlign w:val="center"/>
        </w:tcPr>
        <w:p w:rsidR="000C335C" w:rsidRDefault="000C335C" w:rsidP="000C335C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C335C" w:rsidRDefault="000C335C" w:rsidP="000C335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66" w:type="dxa"/>
          <w:vAlign w:val="center"/>
        </w:tcPr>
        <w:p w:rsidR="000C335C" w:rsidRDefault="000C335C" w:rsidP="000C335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6D4488" w:rsidRPr="001F277C" w:rsidTr="00A11533">
      <w:trPr>
        <w:trHeight w:val="261"/>
        <w:jc w:val="center"/>
      </w:trPr>
      <w:tc>
        <w:tcPr>
          <w:tcW w:w="1805" w:type="dxa"/>
          <w:vMerge/>
        </w:tcPr>
        <w:p w:rsidR="006D4488" w:rsidRDefault="006D4488" w:rsidP="006D4488">
          <w:pPr>
            <w:jc w:val="center"/>
          </w:pPr>
        </w:p>
      </w:tc>
      <w:tc>
        <w:tcPr>
          <w:tcW w:w="7770" w:type="dxa"/>
          <w:vMerge/>
          <w:vAlign w:val="center"/>
        </w:tcPr>
        <w:p w:rsidR="006D4488" w:rsidRDefault="006D4488" w:rsidP="006D4488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6D4488" w:rsidRDefault="006D4488" w:rsidP="006D4488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66" w:type="dxa"/>
        </w:tcPr>
        <w:p w:rsidR="006D4488" w:rsidRDefault="006D4488" w:rsidP="006D4488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6D4488" w:rsidRPr="001F277C" w:rsidTr="00A11533">
      <w:trPr>
        <w:trHeight w:val="261"/>
        <w:jc w:val="center"/>
      </w:trPr>
      <w:tc>
        <w:tcPr>
          <w:tcW w:w="1805" w:type="dxa"/>
          <w:vMerge/>
        </w:tcPr>
        <w:p w:rsidR="006D4488" w:rsidRDefault="006D4488" w:rsidP="006D4488">
          <w:pPr>
            <w:jc w:val="center"/>
          </w:pPr>
        </w:p>
      </w:tc>
      <w:tc>
        <w:tcPr>
          <w:tcW w:w="7770" w:type="dxa"/>
          <w:vMerge/>
          <w:vAlign w:val="center"/>
        </w:tcPr>
        <w:p w:rsidR="006D4488" w:rsidRDefault="006D4488" w:rsidP="006D4488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6D4488" w:rsidRDefault="006D4488" w:rsidP="006D4488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66" w:type="dxa"/>
        </w:tcPr>
        <w:p w:rsidR="006D4488" w:rsidRDefault="006D4488" w:rsidP="006D4488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010F6A" w:rsidRPr="001F277C" w:rsidTr="00C6166E">
      <w:trPr>
        <w:trHeight w:val="261"/>
        <w:jc w:val="center"/>
      </w:trPr>
      <w:tc>
        <w:tcPr>
          <w:tcW w:w="1805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770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66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E1217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E1217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279D"/>
    <w:rsid w:val="000A3255"/>
    <w:rsid w:val="000A6245"/>
    <w:rsid w:val="000C227C"/>
    <w:rsid w:val="000C335C"/>
    <w:rsid w:val="000C65F6"/>
    <w:rsid w:val="000D5FC2"/>
    <w:rsid w:val="000E1217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D4488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1EA4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409F"/>
    <w:rsid w:val="00AB6323"/>
    <w:rsid w:val="00AC0FD0"/>
    <w:rsid w:val="00AC1779"/>
    <w:rsid w:val="00AC4C4F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B368E"/>
    <w:rsid w:val="00BC0EED"/>
    <w:rsid w:val="00BC2D1F"/>
    <w:rsid w:val="00BF42F0"/>
    <w:rsid w:val="00C23EDB"/>
    <w:rsid w:val="00C255D8"/>
    <w:rsid w:val="00C257AD"/>
    <w:rsid w:val="00C368FE"/>
    <w:rsid w:val="00C5099D"/>
    <w:rsid w:val="00C6166E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3784E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CCCC6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AD333-E7DD-48F9-8819-7E46CE133704}"/>
</file>

<file path=customXml/itemProps2.xml><?xml version="1.0" encoding="utf-8"?>
<ds:datastoreItem xmlns:ds="http://schemas.openxmlformats.org/officeDocument/2006/customXml" ds:itemID="{F7867266-EBD5-44D3-862C-A989964C17A6}"/>
</file>

<file path=customXml/itemProps3.xml><?xml version="1.0" encoding="utf-8"?>
<ds:datastoreItem xmlns:ds="http://schemas.openxmlformats.org/officeDocument/2006/customXml" ds:itemID="{C03A056C-190D-4ACC-80AA-46E840527C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Adil SARI</cp:lastModifiedBy>
  <cp:revision>22</cp:revision>
  <dcterms:created xsi:type="dcterms:W3CDTF">2013-12-27T08:53:00Z</dcterms:created>
  <dcterms:modified xsi:type="dcterms:W3CDTF">2024-03-06T11:07:00Z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