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8A6C6CE8-425F-4CBD-8E42-8DDA1E0C7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