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600"/>
        <w:gridCol w:w="920"/>
        <w:gridCol w:w="520"/>
        <w:gridCol w:w="340"/>
        <w:gridCol w:w="600"/>
        <w:gridCol w:w="600"/>
        <w:gridCol w:w="600"/>
        <w:gridCol w:w="400"/>
        <w:gridCol w:w="600"/>
        <w:gridCol w:w="1420"/>
        <w:gridCol w:w="380"/>
        <w:gridCol w:w="617"/>
        <w:gridCol w:w="1300"/>
        <w:gridCol w:w="400"/>
        <w:gridCol w:w="960"/>
      </w:tblGrid>
      <w:tr w:rsidR="00692EB0" w:rsidRPr="00692EB0" w:rsidTr="00312DCE">
        <w:trPr>
          <w:trHeight w:val="315"/>
        </w:trPr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92EB0" w:rsidRPr="00692EB0" w:rsidTr="00312DCE">
        <w:trPr>
          <w:trHeight w:val="360"/>
        </w:trPr>
        <w:tc>
          <w:tcPr>
            <w:tcW w:w="9891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92EB0" w:rsidRPr="00692EB0" w:rsidRDefault="00692EB0" w:rsidP="0069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TRABZON VALİLİĞİ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92EB0" w:rsidRPr="00692EB0" w:rsidTr="00312DCE">
        <w:trPr>
          <w:trHeight w:val="360"/>
        </w:trPr>
        <w:tc>
          <w:tcPr>
            <w:tcW w:w="9891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92EB0" w:rsidRPr="00692EB0" w:rsidRDefault="00692EB0" w:rsidP="0069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</w:t>
            </w:r>
            <w:r w:rsidR="0031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9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TARIM VE ORMAN MÜDÜRLÜĞÜ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92EB0" w:rsidRPr="00692EB0" w:rsidTr="00312DCE">
        <w:trPr>
          <w:trHeight w:val="360"/>
        </w:trPr>
        <w:tc>
          <w:tcPr>
            <w:tcW w:w="9891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92EB0" w:rsidRPr="00692EB0" w:rsidRDefault="00692EB0" w:rsidP="0069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ARAÇ TAMİR BAKIM FORMU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92EB0" w:rsidRPr="00692EB0" w:rsidTr="00312DCE">
        <w:trPr>
          <w:trHeight w:val="585"/>
        </w:trPr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EB0" w:rsidRPr="00692EB0" w:rsidRDefault="00692EB0" w:rsidP="0069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EB0" w:rsidRPr="00692EB0" w:rsidRDefault="00692EB0" w:rsidP="0069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EB0" w:rsidRPr="00692EB0" w:rsidRDefault="00692EB0" w:rsidP="0069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EB0" w:rsidRPr="00692EB0" w:rsidRDefault="00692EB0" w:rsidP="0069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EB0" w:rsidRPr="00692EB0" w:rsidRDefault="00692EB0" w:rsidP="0069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EB0" w:rsidRPr="00692EB0" w:rsidRDefault="00692EB0" w:rsidP="0069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EB0" w:rsidRPr="00692EB0" w:rsidRDefault="00692EB0" w:rsidP="0069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EB0" w:rsidRPr="00692EB0" w:rsidRDefault="00692EB0" w:rsidP="0069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EB0" w:rsidRPr="00692EB0" w:rsidRDefault="00D048A3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Tarih </w:t>
            </w:r>
            <w:r w:rsidR="00692EB0" w:rsidRPr="0069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  <w:tc>
          <w:tcPr>
            <w:tcW w:w="2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92EB0" w:rsidRPr="00692EB0" w:rsidTr="00312DCE">
        <w:trPr>
          <w:trHeight w:val="319"/>
        </w:trPr>
        <w:tc>
          <w:tcPr>
            <w:tcW w:w="29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İli/ </w:t>
            </w:r>
            <w:proofErr w:type="gramStart"/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İlçesi                               </w:t>
            </w:r>
            <w:r w:rsidR="002A482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:</w:t>
            </w:r>
            <w:proofErr w:type="gramEnd"/>
          </w:p>
        </w:tc>
        <w:tc>
          <w:tcPr>
            <w:tcW w:w="69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Trabzon İl Tarım ve </w:t>
            </w:r>
            <w:proofErr w:type="gramStart"/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Orman  Müdürlüğü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92EB0" w:rsidRPr="00692EB0" w:rsidTr="00312DCE">
        <w:trPr>
          <w:trHeight w:val="319"/>
        </w:trPr>
        <w:tc>
          <w:tcPr>
            <w:tcW w:w="29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Bağlı olduğu </w:t>
            </w:r>
            <w:proofErr w:type="gramStart"/>
            <w:r w:rsidRPr="0069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Birim              :</w:t>
            </w:r>
            <w:proofErr w:type="gramEnd"/>
          </w:p>
        </w:tc>
        <w:tc>
          <w:tcPr>
            <w:tcW w:w="69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İdari ve Mali İşler Şube Müdürlüğü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92EB0" w:rsidRPr="00692EB0" w:rsidTr="00312DCE">
        <w:trPr>
          <w:trHeight w:val="319"/>
        </w:trPr>
        <w:tc>
          <w:tcPr>
            <w:tcW w:w="29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Aracın plakası ve km. '</w:t>
            </w:r>
            <w:proofErr w:type="gramStart"/>
            <w:r w:rsidRPr="0069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      :</w:t>
            </w:r>
            <w:proofErr w:type="gramEnd"/>
          </w:p>
        </w:tc>
        <w:tc>
          <w:tcPr>
            <w:tcW w:w="69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92EB0" w:rsidRPr="00692EB0" w:rsidTr="00312DCE">
        <w:trPr>
          <w:trHeight w:val="319"/>
        </w:trPr>
        <w:tc>
          <w:tcPr>
            <w:tcW w:w="29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Aracın cinsi ve </w:t>
            </w:r>
            <w:proofErr w:type="gramStart"/>
            <w:r w:rsidRPr="0069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Markası       :</w:t>
            </w:r>
            <w:proofErr w:type="gramEnd"/>
          </w:p>
        </w:tc>
        <w:tc>
          <w:tcPr>
            <w:tcW w:w="69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92EB0" w:rsidRPr="00692EB0" w:rsidTr="00312DCE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2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92EB0" w:rsidRPr="00692EB0" w:rsidTr="00312DCE">
        <w:trPr>
          <w:trHeight w:val="360"/>
        </w:trPr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92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92EB0" w:rsidRPr="00692EB0" w:rsidTr="00312DCE">
        <w:trPr>
          <w:trHeight w:val="360"/>
        </w:trPr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92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92EB0" w:rsidRPr="00692EB0" w:rsidTr="00312DCE">
        <w:trPr>
          <w:trHeight w:val="360"/>
        </w:trPr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92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92EB0" w:rsidRPr="00692EB0" w:rsidTr="00312DCE">
        <w:trPr>
          <w:trHeight w:val="360"/>
        </w:trPr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92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92EB0" w:rsidRPr="00692EB0" w:rsidTr="00312DCE">
        <w:trPr>
          <w:trHeight w:val="360"/>
        </w:trPr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92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92EB0" w:rsidRPr="00692EB0" w:rsidTr="00312DCE">
        <w:trPr>
          <w:trHeight w:val="360"/>
        </w:trPr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92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92EB0" w:rsidRPr="00692EB0" w:rsidTr="00312DCE">
        <w:trPr>
          <w:trHeight w:val="360"/>
        </w:trPr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92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92EB0" w:rsidRPr="00692EB0" w:rsidTr="00312DCE">
        <w:trPr>
          <w:trHeight w:val="360"/>
        </w:trPr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92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92EB0" w:rsidRPr="00692EB0" w:rsidTr="00312DCE">
        <w:trPr>
          <w:trHeight w:val="360"/>
        </w:trPr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92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92EB0" w:rsidRPr="00692EB0" w:rsidTr="00312DCE">
        <w:trPr>
          <w:trHeight w:val="360"/>
        </w:trPr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92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92EB0" w:rsidRPr="00692EB0" w:rsidTr="00312DCE">
        <w:trPr>
          <w:trHeight w:val="360"/>
        </w:trPr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92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92EB0" w:rsidRPr="00692EB0" w:rsidTr="00312DCE">
        <w:trPr>
          <w:trHeight w:val="360"/>
        </w:trPr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92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92EB0" w:rsidRPr="00692EB0" w:rsidTr="00312DCE">
        <w:trPr>
          <w:trHeight w:val="360"/>
        </w:trPr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92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92EB0" w:rsidRPr="00692EB0" w:rsidTr="00312DCE">
        <w:trPr>
          <w:trHeight w:val="360"/>
        </w:trPr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92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92EB0" w:rsidRPr="00692EB0" w:rsidTr="00312DCE">
        <w:trPr>
          <w:trHeight w:val="360"/>
        </w:trPr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92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92EB0" w:rsidRPr="00692EB0" w:rsidTr="00312DCE">
        <w:trPr>
          <w:trHeight w:val="360"/>
        </w:trPr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92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92EB0" w:rsidRPr="00692EB0" w:rsidTr="00312DCE">
        <w:trPr>
          <w:trHeight w:val="360"/>
        </w:trPr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92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92EB0" w:rsidRPr="00692EB0" w:rsidTr="00312DCE">
        <w:trPr>
          <w:trHeight w:val="360"/>
        </w:trPr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92EB0" w:rsidRPr="00692EB0" w:rsidTr="00312DCE">
        <w:trPr>
          <w:trHeight w:val="360"/>
        </w:trPr>
        <w:tc>
          <w:tcPr>
            <w:tcW w:w="2634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Yukarıda belirtilen tamir ve bakım işlerinin yapılması uygun görülmüştür. Gereğini rica ederim.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92EB0" w:rsidRPr="00692EB0" w:rsidTr="00312DCE">
        <w:trPr>
          <w:trHeight w:val="360"/>
        </w:trPr>
        <w:tc>
          <w:tcPr>
            <w:tcW w:w="2634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92EB0" w:rsidRPr="00692EB0" w:rsidTr="00312DCE">
        <w:trPr>
          <w:trHeight w:val="360"/>
        </w:trPr>
        <w:tc>
          <w:tcPr>
            <w:tcW w:w="2634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bookmarkStart w:id="0" w:name="_GoBack"/>
            <w:bookmarkEnd w:id="0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92EB0" w:rsidRPr="00692EB0" w:rsidTr="00312DCE">
        <w:trPr>
          <w:trHeight w:val="360"/>
        </w:trPr>
        <w:tc>
          <w:tcPr>
            <w:tcW w:w="2634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EB0" w:rsidRPr="00692EB0" w:rsidRDefault="00FE6C7D" w:rsidP="0006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Şofer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Amiri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BB3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Şoför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EB0" w:rsidRPr="00692EB0" w:rsidRDefault="00692EB0" w:rsidP="00BB3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92EB0" w:rsidRPr="00692EB0" w:rsidTr="00312DCE">
        <w:trPr>
          <w:trHeight w:val="360"/>
        </w:trPr>
        <w:tc>
          <w:tcPr>
            <w:tcW w:w="2634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EB0" w:rsidRPr="00692EB0" w:rsidRDefault="00692EB0" w:rsidP="00FE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2EB0" w:rsidRPr="00692EB0" w:rsidRDefault="00061831" w:rsidP="00061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………..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BB3D54">
              <w:rPr>
                <w:rFonts w:ascii="Calibri" w:eastAsia="Times New Roman" w:hAnsi="Calibri" w:cs="Calibri"/>
                <w:color w:val="000000"/>
                <w:lang w:eastAsia="tr-TR"/>
              </w:rPr>
              <w:t>……………..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92EB0" w:rsidRPr="00692EB0" w:rsidTr="00312DCE">
        <w:trPr>
          <w:trHeight w:val="360"/>
        </w:trPr>
        <w:tc>
          <w:tcPr>
            <w:tcW w:w="2634" w:type="dxa"/>
            <w:gridSpan w:val="4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İdari ve Mali İşler                Şube Müdürlüğü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92EB0" w:rsidRPr="00692EB0" w:rsidTr="00312DCE">
        <w:trPr>
          <w:trHeight w:val="360"/>
        </w:trPr>
        <w:tc>
          <w:tcPr>
            <w:tcW w:w="2634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92EB0" w:rsidRPr="00692EB0" w:rsidTr="00312DCE">
        <w:trPr>
          <w:trHeight w:val="360"/>
        </w:trPr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92EB0" w:rsidRPr="00692EB0" w:rsidTr="00312DCE">
        <w:trPr>
          <w:trHeight w:val="360"/>
        </w:trPr>
        <w:tc>
          <w:tcPr>
            <w:tcW w:w="21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EB0" w:rsidRPr="003408C1" w:rsidRDefault="00061831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………</w:t>
            </w:r>
            <w:proofErr w:type="gramEnd"/>
            <w:r w:rsidR="00692EB0" w:rsidRPr="003408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92EB0" w:rsidRPr="00692EB0" w:rsidTr="00312DCE">
        <w:trPr>
          <w:trHeight w:val="360"/>
        </w:trPr>
        <w:tc>
          <w:tcPr>
            <w:tcW w:w="21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Şube Müdür</w:t>
            </w:r>
            <w:r w:rsidR="0034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</w:t>
            </w:r>
            <w:r w:rsidRPr="00692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92EB0" w:rsidRPr="00692EB0" w:rsidTr="00312DCE">
        <w:trPr>
          <w:trHeight w:val="300"/>
        </w:trPr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92EB0" w:rsidRPr="00692EB0" w:rsidTr="00312DCE">
        <w:trPr>
          <w:trHeight w:val="300"/>
        </w:trPr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92EB0" w:rsidRPr="00692EB0" w:rsidTr="00312DCE">
        <w:trPr>
          <w:trHeight w:val="300"/>
        </w:trPr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92EB0" w:rsidRPr="00692EB0" w:rsidTr="00312DCE">
        <w:trPr>
          <w:trHeight w:val="315"/>
        </w:trPr>
        <w:tc>
          <w:tcPr>
            <w:tcW w:w="5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92EB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92EB0" w:rsidRPr="00692EB0" w:rsidTr="00312DCE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EB0" w:rsidRPr="00692EB0" w:rsidRDefault="00692EB0" w:rsidP="0069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D268C" w:rsidRPr="006E6019" w:rsidRDefault="00312DCE">
      <w:pPr>
        <w:rPr>
          <w:sz w:val="18"/>
          <w:szCs w:val="18"/>
        </w:rPr>
      </w:pPr>
      <w:r w:rsidRPr="006E6019">
        <w:rPr>
          <w:rFonts w:ascii="Arial" w:hAnsi="Arial" w:cs="Arial"/>
          <w:bCs/>
          <w:color w:val="5A5A5A"/>
          <w:sz w:val="18"/>
          <w:szCs w:val="18"/>
        </w:rPr>
        <w:t>TOB.61.</w:t>
      </w:r>
      <w:proofErr w:type="gramStart"/>
      <w:r w:rsidRPr="006E6019">
        <w:rPr>
          <w:rFonts w:ascii="Arial" w:hAnsi="Arial" w:cs="Arial"/>
          <w:bCs/>
          <w:color w:val="5A5A5A"/>
          <w:sz w:val="18"/>
          <w:szCs w:val="18"/>
        </w:rPr>
        <w:t>İLM.İKS</w:t>
      </w:r>
      <w:proofErr w:type="gramEnd"/>
      <w:r w:rsidRPr="006E6019">
        <w:rPr>
          <w:rFonts w:ascii="Arial" w:hAnsi="Arial" w:cs="Arial"/>
          <w:bCs/>
          <w:color w:val="5A5A5A"/>
          <w:sz w:val="18"/>
          <w:szCs w:val="18"/>
        </w:rPr>
        <w:t>.FR.00/</w:t>
      </w:r>
      <w:r w:rsidR="006E6019" w:rsidRPr="006E6019">
        <w:rPr>
          <w:rFonts w:ascii="Arial" w:hAnsi="Arial" w:cs="Arial"/>
          <w:bCs/>
          <w:color w:val="5A5A5A"/>
          <w:sz w:val="18"/>
          <w:szCs w:val="18"/>
        </w:rPr>
        <w:t>08</w:t>
      </w:r>
    </w:p>
    <w:sectPr w:rsidR="005D268C" w:rsidRPr="006E6019" w:rsidSect="00692EB0">
      <w:pgSz w:w="11906" w:h="16838"/>
      <w:pgMar w:top="567" w:right="454" w:bottom="34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B0"/>
    <w:rsid w:val="00061831"/>
    <w:rsid w:val="002A4821"/>
    <w:rsid w:val="00312DCE"/>
    <w:rsid w:val="003408C1"/>
    <w:rsid w:val="005D268C"/>
    <w:rsid w:val="00692EB0"/>
    <w:rsid w:val="006E6019"/>
    <w:rsid w:val="008D2C8F"/>
    <w:rsid w:val="00BB3D54"/>
    <w:rsid w:val="00D048A3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9FCD"/>
  <w15:chartTrackingRefBased/>
  <w15:docId w15:val="{5ED40260-9D68-4AAA-A14D-B8A73BB3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1E448A-10F8-4DB2-9080-6C52C5C5003F}"/>
</file>

<file path=customXml/itemProps2.xml><?xml version="1.0" encoding="utf-8"?>
<ds:datastoreItem xmlns:ds="http://schemas.openxmlformats.org/officeDocument/2006/customXml" ds:itemID="{48A769D9-B098-41D9-A957-6C26A2968FFF}"/>
</file>

<file path=customXml/itemProps3.xml><?xml version="1.0" encoding="utf-8"?>
<ds:datastoreItem xmlns:ds="http://schemas.openxmlformats.org/officeDocument/2006/customXml" ds:itemID="{C2FF4FAE-1AF4-4ADC-BB00-A8C223EFEA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Kemal AKTAŞ</dc:creator>
  <cp:keywords/>
  <dc:description/>
  <cp:lastModifiedBy>Adil SARI</cp:lastModifiedBy>
  <cp:revision>11</cp:revision>
  <dcterms:created xsi:type="dcterms:W3CDTF">2024-01-16T04:53:00Z</dcterms:created>
  <dcterms:modified xsi:type="dcterms:W3CDTF">2024-03-15T06:32:00Z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