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0F" w:rsidRDefault="00D8500F" w:rsidP="000C3A51">
      <w:pPr>
        <w:pStyle w:val="AltKonuBal"/>
        <w:jc w:val="left"/>
        <w:rPr>
          <w:sz w:val="22"/>
          <w:szCs w:val="22"/>
        </w:rPr>
      </w:pPr>
    </w:p>
    <w:p w:rsidR="005C4380" w:rsidRPr="007838F1" w:rsidRDefault="004F7EA6" w:rsidP="005C4380">
      <w:pPr>
        <w:pStyle w:val="AltKonuBal"/>
        <w:rPr>
          <w:sz w:val="22"/>
          <w:szCs w:val="22"/>
        </w:rPr>
      </w:pPr>
      <w:r>
        <w:rPr>
          <w:sz w:val="22"/>
          <w:szCs w:val="22"/>
        </w:rPr>
        <w:t>TRABZON İL</w:t>
      </w:r>
      <w:r w:rsidR="00B97141" w:rsidRPr="007838F1">
        <w:rPr>
          <w:sz w:val="22"/>
          <w:szCs w:val="22"/>
        </w:rPr>
        <w:t xml:space="preserve"> </w:t>
      </w:r>
      <w:r w:rsidR="006B49FF" w:rsidRPr="007838F1">
        <w:rPr>
          <w:sz w:val="22"/>
          <w:szCs w:val="22"/>
        </w:rPr>
        <w:t xml:space="preserve">TARIM </w:t>
      </w:r>
      <w:r w:rsidR="00B97141" w:rsidRPr="007838F1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ORMAN </w:t>
      </w:r>
      <w:r w:rsidR="006B49FF" w:rsidRPr="007838F1">
        <w:rPr>
          <w:sz w:val="22"/>
          <w:szCs w:val="22"/>
        </w:rPr>
        <w:t>MÜDÜRLÜĞÜ</w:t>
      </w:r>
    </w:p>
    <w:p w:rsidR="005C4380" w:rsidRPr="007838F1" w:rsidRDefault="00FB3E67" w:rsidP="007838F1">
      <w:pPr>
        <w:pStyle w:val="AltKonuBal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 xml:space="preserve"> ŞUBE MÜDÜRLÜĞÜNÜN </w:t>
      </w:r>
      <w:proofErr w:type="gramStart"/>
      <w:r>
        <w:rPr>
          <w:sz w:val="22"/>
          <w:szCs w:val="22"/>
        </w:rPr>
        <w:t>…..</w:t>
      </w:r>
      <w:proofErr w:type="gramEnd"/>
      <w:r w:rsidR="006B49FF" w:rsidRPr="007838F1">
        <w:rPr>
          <w:sz w:val="22"/>
          <w:szCs w:val="22"/>
        </w:rPr>
        <w:t xml:space="preserve"> YILI </w:t>
      </w:r>
      <w:proofErr w:type="gramStart"/>
      <w:r w:rsidRPr="00923921">
        <w:rPr>
          <w:sz w:val="22"/>
          <w:szCs w:val="22"/>
        </w:rPr>
        <w:t>…..</w:t>
      </w:r>
      <w:proofErr w:type="gramEnd"/>
      <w:r w:rsidR="006B49FF" w:rsidRPr="007838F1">
        <w:rPr>
          <w:sz w:val="22"/>
          <w:szCs w:val="22"/>
        </w:rPr>
        <w:t xml:space="preserve"> AYI</w:t>
      </w:r>
      <w:r w:rsidR="007838F1" w:rsidRPr="007838F1">
        <w:rPr>
          <w:sz w:val="22"/>
          <w:szCs w:val="22"/>
        </w:rPr>
        <w:t xml:space="preserve"> EK TAZMİNAT PUANTAJ </w:t>
      </w:r>
      <w:r w:rsidR="00DE6B69" w:rsidRPr="007838F1">
        <w:rPr>
          <w:sz w:val="22"/>
          <w:szCs w:val="22"/>
        </w:rPr>
        <w:t>CETVELİDİR.</w:t>
      </w:r>
    </w:p>
    <w:p w:rsidR="00B97141" w:rsidRDefault="00B97141" w:rsidP="005C4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61"/>
        <w:gridCol w:w="361"/>
        <w:gridCol w:w="361"/>
        <w:gridCol w:w="361"/>
        <w:gridCol w:w="351"/>
        <w:gridCol w:w="351"/>
        <w:gridCol w:w="351"/>
        <w:gridCol w:w="361"/>
        <w:gridCol w:w="36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839"/>
      </w:tblGrid>
      <w:tr w:rsidR="00056E60" w:rsidTr="005A1A99">
        <w:trPr>
          <w:trHeight w:val="571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325D" w:rsidRPr="00553210" w:rsidRDefault="0078325D" w:rsidP="00582524">
            <w:pPr>
              <w:jc w:val="center"/>
            </w:pPr>
            <w:r w:rsidRPr="00582524">
              <w:rPr>
                <w:b/>
              </w:rPr>
              <w:t>ADI VE SOYADI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78325D" w:rsidP="00582524">
            <w:pPr>
              <w:jc w:val="center"/>
              <w:rPr>
                <w:b/>
                <w:sz w:val="20"/>
                <w:szCs w:val="20"/>
              </w:rPr>
            </w:pPr>
            <w:r w:rsidRPr="007B343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AE2A57" w:rsidP="00582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AE2A57" w:rsidP="00582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78325D" w:rsidRPr="007B3439" w:rsidRDefault="004A65CB" w:rsidP="00582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325D" w:rsidRPr="00582524" w:rsidRDefault="0078325D" w:rsidP="00582524">
            <w:pPr>
              <w:jc w:val="center"/>
              <w:rPr>
                <w:sz w:val="20"/>
                <w:szCs w:val="20"/>
              </w:rPr>
            </w:pPr>
            <w:r w:rsidRPr="00582524">
              <w:rPr>
                <w:sz w:val="20"/>
                <w:szCs w:val="20"/>
              </w:rPr>
              <w:t>Toplam</w:t>
            </w:r>
          </w:p>
        </w:tc>
      </w:tr>
      <w:tr w:rsidR="005A1A99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5A1A99" w:rsidRPr="00EF3D97" w:rsidRDefault="005A1A99" w:rsidP="0074731C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A1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5A1A99" w:rsidRPr="009D63DA" w:rsidRDefault="005A1A99" w:rsidP="00582524">
            <w:pPr>
              <w:jc w:val="center"/>
              <w:rPr>
                <w:sz w:val="32"/>
              </w:rPr>
            </w:pPr>
          </w:p>
        </w:tc>
      </w:tr>
      <w:tr w:rsidR="005A1A99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5A1A99" w:rsidRPr="00EF3D97" w:rsidRDefault="005A1A99" w:rsidP="0074731C">
            <w:pPr>
              <w:pStyle w:val="Balk8"/>
              <w:rPr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A1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5A1A99" w:rsidRPr="009D63DA" w:rsidRDefault="005A1A99" w:rsidP="00582524">
            <w:pPr>
              <w:jc w:val="center"/>
              <w:rPr>
                <w:sz w:val="32"/>
              </w:rPr>
            </w:pPr>
          </w:p>
        </w:tc>
      </w:tr>
      <w:tr w:rsidR="005A1A99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5A1A99" w:rsidRPr="00EF3D97" w:rsidRDefault="005A1A99" w:rsidP="0074731C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A1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5A1A99" w:rsidRPr="009D63DA" w:rsidRDefault="005A1A99" w:rsidP="00582524">
            <w:pPr>
              <w:jc w:val="center"/>
              <w:rPr>
                <w:sz w:val="32"/>
              </w:rPr>
            </w:pPr>
          </w:p>
        </w:tc>
      </w:tr>
      <w:tr w:rsidR="005A1A99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5A1A99" w:rsidRPr="00EF3D97" w:rsidRDefault="005A1A99" w:rsidP="0074731C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A1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5A1A99" w:rsidRPr="009D63DA" w:rsidRDefault="005A1A99" w:rsidP="00582524">
            <w:pPr>
              <w:jc w:val="center"/>
              <w:rPr>
                <w:sz w:val="32"/>
              </w:rPr>
            </w:pPr>
          </w:p>
        </w:tc>
      </w:tr>
      <w:tr w:rsidR="005A1A99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5A1A99" w:rsidRPr="00EF3D97" w:rsidRDefault="005A1A99" w:rsidP="001F4980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A1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5A1A99" w:rsidRPr="009D63DA" w:rsidRDefault="005A1A99" w:rsidP="00582524">
            <w:pPr>
              <w:jc w:val="center"/>
              <w:rPr>
                <w:sz w:val="32"/>
              </w:rPr>
            </w:pPr>
          </w:p>
        </w:tc>
      </w:tr>
      <w:tr w:rsidR="005A1A99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133C5E" w:rsidRPr="00EF3D97" w:rsidRDefault="00133C5E" w:rsidP="005731A2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A1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5A1A99" w:rsidRPr="00EF3D97" w:rsidRDefault="005A1A99" w:rsidP="00582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5A1A99" w:rsidRPr="009D63DA" w:rsidRDefault="005A1A99" w:rsidP="00582524">
            <w:pPr>
              <w:jc w:val="center"/>
              <w:rPr>
                <w:sz w:val="32"/>
              </w:rPr>
            </w:pPr>
          </w:p>
        </w:tc>
      </w:tr>
      <w:tr w:rsidR="00724345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24345" w:rsidRPr="00EF3D97" w:rsidRDefault="00724345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4345" w:rsidRPr="00EF3D97" w:rsidRDefault="00724345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724345" w:rsidRPr="009D63DA" w:rsidRDefault="00724345" w:rsidP="00724345">
            <w:pPr>
              <w:jc w:val="center"/>
              <w:rPr>
                <w:sz w:val="32"/>
              </w:rPr>
            </w:pPr>
          </w:p>
        </w:tc>
      </w:tr>
      <w:tr w:rsidR="007838F1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838F1" w:rsidRDefault="007838F1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7838F1" w:rsidRPr="009D63DA" w:rsidRDefault="007838F1" w:rsidP="00724345">
            <w:pPr>
              <w:jc w:val="center"/>
              <w:rPr>
                <w:sz w:val="32"/>
              </w:rPr>
            </w:pPr>
          </w:p>
        </w:tc>
      </w:tr>
      <w:tr w:rsidR="007838F1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838F1" w:rsidRDefault="007838F1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7838F1" w:rsidRPr="009D63DA" w:rsidRDefault="007838F1" w:rsidP="00724345">
            <w:pPr>
              <w:jc w:val="center"/>
              <w:rPr>
                <w:sz w:val="32"/>
              </w:rPr>
            </w:pPr>
          </w:p>
        </w:tc>
      </w:tr>
      <w:tr w:rsidR="000C3A51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0C3A51" w:rsidRDefault="000C3A51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C3A51" w:rsidRPr="00EF3D97" w:rsidRDefault="000C3A5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0C3A51" w:rsidRPr="009D63DA" w:rsidRDefault="000C3A51" w:rsidP="00724345">
            <w:pPr>
              <w:jc w:val="center"/>
              <w:rPr>
                <w:sz w:val="32"/>
              </w:rPr>
            </w:pPr>
          </w:p>
        </w:tc>
      </w:tr>
      <w:tr w:rsidR="004B43FC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4B43FC" w:rsidRDefault="004B43FC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4B43FC" w:rsidRPr="009D63DA" w:rsidRDefault="004B43FC" w:rsidP="00724345">
            <w:pPr>
              <w:jc w:val="center"/>
              <w:rPr>
                <w:sz w:val="32"/>
              </w:rPr>
            </w:pPr>
          </w:p>
        </w:tc>
      </w:tr>
      <w:tr w:rsidR="007838F1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838F1" w:rsidRDefault="007838F1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7838F1" w:rsidRPr="009D63DA" w:rsidRDefault="007838F1" w:rsidP="00724345">
            <w:pPr>
              <w:jc w:val="center"/>
              <w:rPr>
                <w:sz w:val="32"/>
              </w:rPr>
            </w:pPr>
          </w:p>
        </w:tc>
      </w:tr>
      <w:tr w:rsidR="007838F1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838F1" w:rsidRDefault="007838F1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838F1" w:rsidRPr="00EF3D97" w:rsidRDefault="007838F1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7838F1" w:rsidRPr="009D63DA" w:rsidRDefault="007838F1" w:rsidP="00724345">
            <w:pPr>
              <w:jc w:val="center"/>
              <w:rPr>
                <w:sz w:val="32"/>
              </w:rPr>
            </w:pPr>
          </w:p>
        </w:tc>
      </w:tr>
      <w:tr w:rsidR="004B43FC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4B43FC" w:rsidRDefault="004B43FC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4B43FC" w:rsidRPr="009D63DA" w:rsidRDefault="004B43FC" w:rsidP="00724345">
            <w:pPr>
              <w:jc w:val="center"/>
              <w:rPr>
                <w:sz w:val="32"/>
              </w:rPr>
            </w:pPr>
          </w:p>
        </w:tc>
      </w:tr>
      <w:tr w:rsidR="004B43FC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4B43FC" w:rsidRDefault="004B43FC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4B43FC" w:rsidRPr="00EF3D97" w:rsidRDefault="004B43FC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4B43FC" w:rsidRPr="009D63DA" w:rsidRDefault="004B43FC" w:rsidP="00724345">
            <w:pPr>
              <w:jc w:val="center"/>
              <w:rPr>
                <w:sz w:val="32"/>
              </w:rPr>
            </w:pPr>
          </w:p>
        </w:tc>
      </w:tr>
      <w:tr w:rsidR="001902BB" w:rsidTr="00E71DDE">
        <w:trPr>
          <w:trHeight w:val="454"/>
        </w:trPr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1902BB" w:rsidRDefault="001902BB" w:rsidP="00724345">
            <w:pPr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02BB" w:rsidRPr="00EF3D97" w:rsidRDefault="001902BB" w:rsidP="0072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:rsidR="001902BB" w:rsidRPr="009D63DA" w:rsidRDefault="001902BB" w:rsidP="00724345">
            <w:pPr>
              <w:jc w:val="center"/>
              <w:rPr>
                <w:sz w:val="32"/>
              </w:rPr>
            </w:pPr>
          </w:p>
        </w:tc>
      </w:tr>
      <w:tr w:rsidR="0074731C" w:rsidTr="007838F1">
        <w:trPr>
          <w:trHeight w:val="1397"/>
        </w:trPr>
        <w:tc>
          <w:tcPr>
            <w:tcW w:w="15336" w:type="dxa"/>
            <w:gridSpan w:val="3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31C" w:rsidRPr="00EF3D97" w:rsidRDefault="00B97141" w:rsidP="00582524">
            <w:pPr>
              <w:pStyle w:val="Balk2"/>
              <w:ind w:left="2124"/>
              <w:rPr>
                <w:sz w:val="20"/>
                <w:szCs w:val="20"/>
              </w:rPr>
            </w:pPr>
            <w:bookmarkStart w:id="0" w:name="_GoBack"/>
            <w:bookmarkEnd w:id="0"/>
            <w:r w:rsidRPr="00793425">
              <w:rPr>
                <w:szCs w:val="20"/>
              </w:rPr>
              <w:t xml:space="preserve"> </w:t>
            </w:r>
            <w:r w:rsidR="0074731C" w:rsidRPr="00793425">
              <w:rPr>
                <w:szCs w:val="20"/>
                <w:u w:val="single"/>
              </w:rPr>
              <w:t>TANZİM EDEN</w:t>
            </w:r>
            <w:r w:rsidR="0074731C" w:rsidRPr="00EF3D97">
              <w:rPr>
                <w:sz w:val="20"/>
                <w:szCs w:val="20"/>
              </w:rPr>
              <w:t xml:space="preserve">       </w:t>
            </w:r>
            <w:r w:rsidR="0074731C" w:rsidRPr="00EF3D97">
              <w:rPr>
                <w:sz w:val="20"/>
                <w:szCs w:val="20"/>
              </w:rPr>
              <w:tab/>
              <w:t xml:space="preserve"> </w:t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</w:r>
            <w:r w:rsidR="0074731C" w:rsidRPr="00EF3D97">
              <w:rPr>
                <w:sz w:val="20"/>
                <w:szCs w:val="20"/>
              </w:rPr>
              <w:tab/>
              <w:t xml:space="preserve"> </w:t>
            </w:r>
            <w:r w:rsidR="0074731C" w:rsidRPr="00793425">
              <w:rPr>
                <w:szCs w:val="20"/>
                <w:u w:val="single"/>
              </w:rPr>
              <w:t>TASDİK EDEN</w:t>
            </w:r>
          </w:p>
          <w:p w:rsidR="00793425" w:rsidRDefault="00EF3D97" w:rsidP="00582524">
            <w:pPr>
              <w:ind w:left="1416"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793425" w:rsidRDefault="00793425" w:rsidP="00582524">
            <w:pPr>
              <w:ind w:left="1416" w:firstLine="708"/>
              <w:rPr>
                <w:b/>
                <w:sz w:val="20"/>
                <w:szCs w:val="20"/>
              </w:rPr>
            </w:pPr>
          </w:p>
          <w:p w:rsidR="0074731C" w:rsidRPr="00793425" w:rsidRDefault="00793425" w:rsidP="00582524">
            <w:pPr>
              <w:ind w:left="1416" w:firstLine="708"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9E4602">
              <w:rPr>
                <w:b/>
                <w:sz w:val="22"/>
                <w:szCs w:val="20"/>
              </w:rPr>
              <w:tab/>
            </w:r>
            <w:r w:rsidR="009E4602">
              <w:rPr>
                <w:b/>
                <w:sz w:val="22"/>
                <w:szCs w:val="20"/>
              </w:rPr>
              <w:tab/>
            </w:r>
            <w:r w:rsidR="009E4602">
              <w:rPr>
                <w:b/>
                <w:sz w:val="22"/>
                <w:szCs w:val="20"/>
              </w:rPr>
              <w:tab/>
            </w:r>
            <w:r w:rsidR="009E4602">
              <w:rPr>
                <w:b/>
                <w:sz w:val="22"/>
                <w:szCs w:val="20"/>
              </w:rPr>
              <w:tab/>
            </w:r>
            <w:r w:rsidR="000D06E5">
              <w:rPr>
                <w:b/>
                <w:sz w:val="22"/>
                <w:szCs w:val="20"/>
              </w:rPr>
              <w:tab/>
            </w:r>
            <w:r w:rsidR="000D06E5">
              <w:rPr>
                <w:b/>
                <w:sz w:val="22"/>
                <w:szCs w:val="20"/>
              </w:rPr>
              <w:tab/>
            </w:r>
            <w:r w:rsidR="000D06E5">
              <w:rPr>
                <w:b/>
                <w:sz w:val="22"/>
                <w:szCs w:val="20"/>
              </w:rPr>
              <w:tab/>
            </w:r>
            <w:r w:rsidR="000D06E5">
              <w:rPr>
                <w:b/>
                <w:sz w:val="22"/>
                <w:szCs w:val="20"/>
              </w:rPr>
              <w:tab/>
            </w:r>
            <w:r w:rsidR="000D06E5">
              <w:rPr>
                <w:b/>
                <w:sz w:val="22"/>
                <w:szCs w:val="20"/>
              </w:rPr>
              <w:tab/>
              <w:t xml:space="preserve">          </w:t>
            </w:r>
          </w:p>
          <w:p w:rsidR="0074731C" w:rsidRPr="007838F1" w:rsidRDefault="00EF3D97" w:rsidP="008047C3">
            <w:pPr>
              <w:ind w:left="1416" w:firstLine="708"/>
              <w:rPr>
                <w:b/>
                <w:sz w:val="22"/>
                <w:szCs w:val="20"/>
              </w:rPr>
            </w:pPr>
            <w:r w:rsidRPr="00793425">
              <w:rPr>
                <w:b/>
                <w:sz w:val="22"/>
                <w:szCs w:val="20"/>
              </w:rPr>
              <w:t xml:space="preserve">                  </w:t>
            </w:r>
            <w:r w:rsidR="0074731C" w:rsidRPr="00793425">
              <w:rPr>
                <w:b/>
                <w:sz w:val="22"/>
                <w:szCs w:val="20"/>
              </w:rPr>
              <w:t xml:space="preserve"> </w:t>
            </w:r>
            <w:r w:rsidR="00B97141" w:rsidRPr="00793425">
              <w:rPr>
                <w:b/>
                <w:sz w:val="22"/>
                <w:szCs w:val="20"/>
              </w:rPr>
              <w:t xml:space="preserve">   </w:t>
            </w:r>
            <w:r w:rsidR="00B97141" w:rsidRPr="00793425">
              <w:rPr>
                <w:b/>
                <w:sz w:val="22"/>
                <w:szCs w:val="20"/>
              </w:rPr>
              <w:tab/>
            </w:r>
            <w:r w:rsidR="00B97141" w:rsidRPr="00793425">
              <w:rPr>
                <w:b/>
                <w:sz w:val="22"/>
                <w:szCs w:val="20"/>
              </w:rPr>
              <w:tab/>
            </w:r>
            <w:r w:rsidR="00B97141" w:rsidRPr="00793425">
              <w:rPr>
                <w:b/>
                <w:sz w:val="22"/>
                <w:szCs w:val="20"/>
              </w:rPr>
              <w:tab/>
              <w:t xml:space="preserve"> </w:t>
            </w:r>
            <w:r w:rsidR="00B97141" w:rsidRPr="00793425">
              <w:rPr>
                <w:b/>
                <w:sz w:val="22"/>
                <w:szCs w:val="20"/>
              </w:rPr>
              <w:tab/>
            </w:r>
            <w:r w:rsidR="00B97141" w:rsidRPr="00793425">
              <w:rPr>
                <w:b/>
                <w:sz w:val="22"/>
                <w:szCs w:val="20"/>
              </w:rPr>
              <w:tab/>
            </w:r>
            <w:r w:rsidR="00B97141" w:rsidRPr="00793425">
              <w:rPr>
                <w:b/>
                <w:sz w:val="22"/>
                <w:szCs w:val="20"/>
              </w:rPr>
              <w:tab/>
            </w:r>
            <w:r w:rsidR="00B97141" w:rsidRPr="00793425">
              <w:rPr>
                <w:b/>
                <w:sz w:val="22"/>
                <w:szCs w:val="20"/>
              </w:rPr>
              <w:tab/>
            </w:r>
            <w:r w:rsidR="00793425">
              <w:rPr>
                <w:b/>
                <w:sz w:val="22"/>
                <w:szCs w:val="20"/>
              </w:rPr>
              <w:tab/>
            </w:r>
            <w:r w:rsidR="00793425">
              <w:rPr>
                <w:b/>
                <w:sz w:val="22"/>
                <w:szCs w:val="20"/>
              </w:rPr>
              <w:tab/>
            </w:r>
            <w:r w:rsidR="00793425">
              <w:rPr>
                <w:b/>
                <w:sz w:val="22"/>
                <w:szCs w:val="20"/>
              </w:rPr>
              <w:tab/>
              <w:t xml:space="preserve"> </w:t>
            </w:r>
            <w:r w:rsidR="008047C3">
              <w:rPr>
                <w:b/>
                <w:sz w:val="22"/>
                <w:szCs w:val="20"/>
              </w:rPr>
              <w:t xml:space="preserve">                          </w:t>
            </w:r>
            <w:r w:rsidR="00793425">
              <w:rPr>
                <w:b/>
                <w:sz w:val="22"/>
                <w:szCs w:val="20"/>
              </w:rPr>
              <w:t xml:space="preserve">  </w:t>
            </w:r>
            <w:r w:rsidR="00851C21" w:rsidRPr="00793425">
              <w:rPr>
                <w:b/>
                <w:sz w:val="22"/>
                <w:szCs w:val="20"/>
              </w:rPr>
              <w:t>Şube Müdür</w:t>
            </w:r>
            <w:r w:rsidR="00AF2B0B">
              <w:rPr>
                <w:b/>
                <w:sz w:val="22"/>
                <w:szCs w:val="20"/>
              </w:rPr>
              <w:t>ü</w:t>
            </w:r>
          </w:p>
        </w:tc>
      </w:tr>
    </w:tbl>
    <w:p w:rsidR="00284B5F" w:rsidRPr="00C41234" w:rsidRDefault="00284B5F" w:rsidP="00284B5F">
      <w:pPr>
        <w:pStyle w:val="a"/>
        <w:rPr>
          <w:sz w:val="18"/>
          <w:szCs w:val="18"/>
        </w:rPr>
      </w:pPr>
      <w:r w:rsidRPr="00C41234">
        <w:rPr>
          <w:bCs/>
          <w:sz w:val="18"/>
          <w:szCs w:val="18"/>
        </w:rPr>
        <w:t>TOB.61.İLM.</w:t>
      </w:r>
      <w:r w:rsidRPr="00C41234">
        <w:rPr>
          <w:sz w:val="18"/>
          <w:szCs w:val="18"/>
        </w:rPr>
        <w:t xml:space="preserve"> </w:t>
      </w:r>
      <w:r w:rsidRPr="00C41234">
        <w:rPr>
          <w:bCs/>
          <w:sz w:val="18"/>
          <w:szCs w:val="18"/>
        </w:rPr>
        <w:t>İKS. FRM.00/</w:t>
      </w:r>
      <w:r w:rsidR="00C41234" w:rsidRPr="00C41234">
        <w:rPr>
          <w:bCs/>
          <w:sz w:val="18"/>
          <w:szCs w:val="18"/>
        </w:rPr>
        <w:t>15</w:t>
      </w:r>
    </w:p>
    <w:p w:rsidR="001A1230" w:rsidRDefault="001A1230"/>
    <w:sectPr w:rsidR="001A1230" w:rsidSect="007838F1">
      <w:pgSz w:w="16838" w:h="11906" w:orient="landscape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41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4B46B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C5"/>
    <w:rsid w:val="00000281"/>
    <w:rsid w:val="00003D4D"/>
    <w:rsid w:val="00017D71"/>
    <w:rsid w:val="000254D4"/>
    <w:rsid w:val="00030578"/>
    <w:rsid w:val="00032643"/>
    <w:rsid w:val="0003264E"/>
    <w:rsid w:val="00035CDE"/>
    <w:rsid w:val="000454C2"/>
    <w:rsid w:val="00045A80"/>
    <w:rsid w:val="0005162C"/>
    <w:rsid w:val="00052773"/>
    <w:rsid w:val="00056E60"/>
    <w:rsid w:val="000628DE"/>
    <w:rsid w:val="00067CC6"/>
    <w:rsid w:val="00077E5D"/>
    <w:rsid w:val="00080857"/>
    <w:rsid w:val="0008266D"/>
    <w:rsid w:val="00082AE7"/>
    <w:rsid w:val="00084C24"/>
    <w:rsid w:val="00086BD4"/>
    <w:rsid w:val="000A3621"/>
    <w:rsid w:val="000A5236"/>
    <w:rsid w:val="000B4FAB"/>
    <w:rsid w:val="000B6018"/>
    <w:rsid w:val="000C2090"/>
    <w:rsid w:val="000C3A51"/>
    <w:rsid w:val="000C54B4"/>
    <w:rsid w:val="000D06E5"/>
    <w:rsid w:val="000D54E2"/>
    <w:rsid w:val="000E352C"/>
    <w:rsid w:val="000F0FBF"/>
    <w:rsid w:val="00103B9E"/>
    <w:rsid w:val="001075FA"/>
    <w:rsid w:val="00111D9B"/>
    <w:rsid w:val="00120A4B"/>
    <w:rsid w:val="00133C5E"/>
    <w:rsid w:val="00135D16"/>
    <w:rsid w:val="0014074E"/>
    <w:rsid w:val="00142AFD"/>
    <w:rsid w:val="00142CFB"/>
    <w:rsid w:val="00144653"/>
    <w:rsid w:val="00156CFB"/>
    <w:rsid w:val="001720F8"/>
    <w:rsid w:val="00175998"/>
    <w:rsid w:val="00187C19"/>
    <w:rsid w:val="001902BB"/>
    <w:rsid w:val="0019305E"/>
    <w:rsid w:val="001A1230"/>
    <w:rsid w:val="001B6164"/>
    <w:rsid w:val="001C6F94"/>
    <w:rsid w:val="001D0299"/>
    <w:rsid w:val="001E6A5B"/>
    <w:rsid w:val="001F3ED3"/>
    <w:rsid w:val="001F4980"/>
    <w:rsid w:val="00222ACD"/>
    <w:rsid w:val="00224D39"/>
    <w:rsid w:val="00225EFB"/>
    <w:rsid w:val="00226046"/>
    <w:rsid w:val="002276A3"/>
    <w:rsid w:val="0023058A"/>
    <w:rsid w:val="002318BD"/>
    <w:rsid w:val="00233AA8"/>
    <w:rsid w:val="002411BF"/>
    <w:rsid w:val="00243575"/>
    <w:rsid w:val="002445B8"/>
    <w:rsid w:val="00245750"/>
    <w:rsid w:val="00252A8D"/>
    <w:rsid w:val="00252DDE"/>
    <w:rsid w:val="00271FB6"/>
    <w:rsid w:val="0027251C"/>
    <w:rsid w:val="00277DA6"/>
    <w:rsid w:val="00283C85"/>
    <w:rsid w:val="00284B5F"/>
    <w:rsid w:val="00290894"/>
    <w:rsid w:val="00290FA7"/>
    <w:rsid w:val="00295389"/>
    <w:rsid w:val="002A1786"/>
    <w:rsid w:val="002B32BF"/>
    <w:rsid w:val="002B4687"/>
    <w:rsid w:val="002C182D"/>
    <w:rsid w:val="002D0B89"/>
    <w:rsid w:val="002E3423"/>
    <w:rsid w:val="003069ED"/>
    <w:rsid w:val="00311A12"/>
    <w:rsid w:val="0031408D"/>
    <w:rsid w:val="003152A7"/>
    <w:rsid w:val="00320058"/>
    <w:rsid w:val="0032528F"/>
    <w:rsid w:val="00334D8A"/>
    <w:rsid w:val="003355C0"/>
    <w:rsid w:val="00335E4B"/>
    <w:rsid w:val="0034156A"/>
    <w:rsid w:val="00341782"/>
    <w:rsid w:val="00352943"/>
    <w:rsid w:val="00361F4D"/>
    <w:rsid w:val="00367439"/>
    <w:rsid w:val="00372EE1"/>
    <w:rsid w:val="00385146"/>
    <w:rsid w:val="00391E0D"/>
    <w:rsid w:val="003964B5"/>
    <w:rsid w:val="003968C1"/>
    <w:rsid w:val="00396D7E"/>
    <w:rsid w:val="003A1C96"/>
    <w:rsid w:val="003A2CAB"/>
    <w:rsid w:val="003A46D8"/>
    <w:rsid w:val="003B2D04"/>
    <w:rsid w:val="003B3661"/>
    <w:rsid w:val="003C3E24"/>
    <w:rsid w:val="003D0899"/>
    <w:rsid w:val="003D41F8"/>
    <w:rsid w:val="003E6611"/>
    <w:rsid w:val="003F0092"/>
    <w:rsid w:val="0040347C"/>
    <w:rsid w:val="0040412B"/>
    <w:rsid w:val="00421AAA"/>
    <w:rsid w:val="00423D87"/>
    <w:rsid w:val="0042547F"/>
    <w:rsid w:val="00431267"/>
    <w:rsid w:val="00436A83"/>
    <w:rsid w:val="00441958"/>
    <w:rsid w:val="00446C42"/>
    <w:rsid w:val="00455BD8"/>
    <w:rsid w:val="00456B8A"/>
    <w:rsid w:val="00457942"/>
    <w:rsid w:val="00484C7E"/>
    <w:rsid w:val="0048720C"/>
    <w:rsid w:val="00492673"/>
    <w:rsid w:val="004A5B4F"/>
    <w:rsid w:val="004A65CB"/>
    <w:rsid w:val="004B0AD3"/>
    <w:rsid w:val="004B4120"/>
    <w:rsid w:val="004B43FC"/>
    <w:rsid w:val="004B5371"/>
    <w:rsid w:val="004C0F24"/>
    <w:rsid w:val="004D680C"/>
    <w:rsid w:val="004E707A"/>
    <w:rsid w:val="004E743D"/>
    <w:rsid w:val="004F038C"/>
    <w:rsid w:val="004F05ED"/>
    <w:rsid w:val="004F78FA"/>
    <w:rsid w:val="004F7EA6"/>
    <w:rsid w:val="00522F05"/>
    <w:rsid w:val="0052609B"/>
    <w:rsid w:val="00532D65"/>
    <w:rsid w:val="00536271"/>
    <w:rsid w:val="0054180D"/>
    <w:rsid w:val="005444EB"/>
    <w:rsid w:val="00552AE4"/>
    <w:rsid w:val="00553210"/>
    <w:rsid w:val="00555CFC"/>
    <w:rsid w:val="00561342"/>
    <w:rsid w:val="005701CE"/>
    <w:rsid w:val="005713AE"/>
    <w:rsid w:val="00571B80"/>
    <w:rsid w:val="00572AD7"/>
    <w:rsid w:val="005731A2"/>
    <w:rsid w:val="005736A9"/>
    <w:rsid w:val="00582524"/>
    <w:rsid w:val="005841F8"/>
    <w:rsid w:val="00585CFD"/>
    <w:rsid w:val="005941A5"/>
    <w:rsid w:val="0059464B"/>
    <w:rsid w:val="005A1A99"/>
    <w:rsid w:val="005A266C"/>
    <w:rsid w:val="005A6A1E"/>
    <w:rsid w:val="005B3693"/>
    <w:rsid w:val="005B5AB3"/>
    <w:rsid w:val="005C26C4"/>
    <w:rsid w:val="005C4380"/>
    <w:rsid w:val="005D1345"/>
    <w:rsid w:val="005D565D"/>
    <w:rsid w:val="005D63C4"/>
    <w:rsid w:val="005E56C3"/>
    <w:rsid w:val="005E699B"/>
    <w:rsid w:val="00602922"/>
    <w:rsid w:val="006078BE"/>
    <w:rsid w:val="00613ED5"/>
    <w:rsid w:val="00620BE1"/>
    <w:rsid w:val="006249D9"/>
    <w:rsid w:val="00625094"/>
    <w:rsid w:val="00626ABB"/>
    <w:rsid w:val="0063122F"/>
    <w:rsid w:val="006347DD"/>
    <w:rsid w:val="00660A80"/>
    <w:rsid w:val="00671A54"/>
    <w:rsid w:val="00676C60"/>
    <w:rsid w:val="00676CE2"/>
    <w:rsid w:val="00680293"/>
    <w:rsid w:val="00681F30"/>
    <w:rsid w:val="00682EAC"/>
    <w:rsid w:val="00690CC7"/>
    <w:rsid w:val="006A05DF"/>
    <w:rsid w:val="006A3795"/>
    <w:rsid w:val="006B49FF"/>
    <w:rsid w:val="006B56E2"/>
    <w:rsid w:val="006B746C"/>
    <w:rsid w:val="006D7B59"/>
    <w:rsid w:val="006E4C0C"/>
    <w:rsid w:val="006E582D"/>
    <w:rsid w:val="006F0125"/>
    <w:rsid w:val="006F6B2A"/>
    <w:rsid w:val="00701527"/>
    <w:rsid w:val="007071DD"/>
    <w:rsid w:val="00710F10"/>
    <w:rsid w:val="00712A9F"/>
    <w:rsid w:val="007173A7"/>
    <w:rsid w:val="00717DB7"/>
    <w:rsid w:val="00724345"/>
    <w:rsid w:val="00724A57"/>
    <w:rsid w:val="00734145"/>
    <w:rsid w:val="00743F1C"/>
    <w:rsid w:val="007458C4"/>
    <w:rsid w:val="0074731C"/>
    <w:rsid w:val="007578DC"/>
    <w:rsid w:val="0075793C"/>
    <w:rsid w:val="007747C8"/>
    <w:rsid w:val="0078325D"/>
    <w:rsid w:val="007838F1"/>
    <w:rsid w:val="007873D6"/>
    <w:rsid w:val="00793425"/>
    <w:rsid w:val="0079503C"/>
    <w:rsid w:val="007A50DA"/>
    <w:rsid w:val="007A740A"/>
    <w:rsid w:val="007B1535"/>
    <w:rsid w:val="007B3439"/>
    <w:rsid w:val="007B5241"/>
    <w:rsid w:val="007C611F"/>
    <w:rsid w:val="007E1A6B"/>
    <w:rsid w:val="007E25CF"/>
    <w:rsid w:val="007E4212"/>
    <w:rsid w:val="007E750C"/>
    <w:rsid w:val="007F115E"/>
    <w:rsid w:val="007F55E0"/>
    <w:rsid w:val="008047C3"/>
    <w:rsid w:val="008130E2"/>
    <w:rsid w:val="008144FF"/>
    <w:rsid w:val="0081719D"/>
    <w:rsid w:val="00834E93"/>
    <w:rsid w:val="00843F26"/>
    <w:rsid w:val="0084636F"/>
    <w:rsid w:val="00851A1F"/>
    <w:rsid w:val="00851C21"/>
    <w:rsid w:val="00857AC3"/>
    <w:rsid w:val="00873A92"/>
    <w:rsid w:val="00881E6C"/>
    <w:rsid w:val="008823E6"/>
    <w:rsid w:val="00891744"/>
    <w:rsid w:val="00894A57"/>
    <w:rsid w:val="008954FE"/>
    <w:rsid w:val="00896D2A"/>
    <w:rsid w:val="008A2AB2"/>
    <w:rsid w:val="008A4BA1"/>
    <w:rsid w:val="008A7EEB"/>
    <w:rsid w:val="008B40EF"/>
    <w:rsid w:val="008B41A6"/>
    <w:rsid w:val="008B661A"/>
    <w:rsid w:val="008B73A3"/>
    <w:rsid w:val="008C0E95"/>
    <w:rsid w:val="008C36E6"/>
    <w:rsid w:val="008D2FE2"/>
    <w:rsid w:val="008D4AA3"/>
    <w:rsid w:val="008D542C"/>
    <w:rsid w:val="008E195A"/>
    <w:rsid w:val="008F0A38"/>
    <w:rsid w:val="00905C1B"/>
    <w:rsid w:val="00922CF7"/>
    <w:rsid w:val="00923921"/>
    <w:rsid w:val="00926137"/>
    <w:rsid w:val="00926DAE"/>
    <w:rsid w:val="00931526"/>
    <w:rsid w:val="009372E0"/>
    <w:rsid w:val="00937347"/>
    <w:rsid w:val="00942A6C"/>
    <w:rsid w:val="00947858"/>
    <w:rsid w:val="00951632"/>
    <w:rsid w:val="00952C42"/>
    <w:rsid w:val="009615F6"/>
    <w:rsid w:val="00970C38"/>
    <w:rsid w:val="009731A4"/>
    <w:rsid w:val="009868E1"/>
    <w:rsid w:val="009A3128"/>
    <w:rsid w:val="009C132F"/>
    <w:rsid w:val="009D33C3"/>
    <w:rsid w:val="009D4FD6"/>
    <w:rsid w:val="009D63DA"/>
    <w:rsid w:val="009E3008"/>
    <w:rsid w:val="009E32B2"/>
    <w:rsid w:val="009E4602"/>
    <w:rsid w:val="009F0193"/>
    <w:rsid w:val="009F5D51"/>
    <w:rsid w:val="00A00473"/>
    <w:rsid w:val="00A12703"/>
    <w:rsid w:val="00A31374"/>
    <w:rsid w:val="00A56685"/>
    <w:rsid w:val="00A5792F"/>
    <w:rsid w:val="00A600AE"/>
    <w:rsid w:val="00A61C08"/>
    <w:rsid w:val="00A62A77"/>
    <w:rsid w:val="00A63643"/>
    <w:rsid w:val="00A65A09"/>
    <w:rsid w:val="00A749BB"/>
    <w:rsid w:val="00A81029"/>
    <w:rsid w:val="00A83F01"/>
    <w:rsid w:val="00A86075"/>
    <w:rsid w:val="00A87BB7"/>
    <w:rsid w:val="00AA07CC"/>
    <w:rsid w:val="00AA587C"/>
    <w:rsid w:val="00AB34EA"/>
    <w:rsid w:val="00AB6AF0"/>
    <w:rsid w:val="00AC7A1C"/>
    <w:rsid w:val="00AD3DC7"/>
    <w:rsid w:val="00AE1A06"/>
    <w:rsid w:val="00AE2A57"/>
    <w:rsid w:val="00AE38D3"/>
    <w:rsid w:val="00AF1EF3"/>
    <w:rsid w:val="00AF2B0B"/>
    <w:rsid w:val="00AF6BCF"/>
    <w:rsid w:val="00AF6F16"/>
    <w:rsid w:val="00B03424"/>
    <w:rsid w:val="00B03A66"/>
    <w:rsid w:val="00B11C45"/>
    <w:rsid w:val="00B13EDC"/>
    <w:rsid w:val="00B22189"/>
    <w:rsid w:val="00B23C52"/>
    <w:rsid w:val="00B24880"/>
    <w:rsid w:val="00B30A69"/>
    <w:rsid w:val="00B4085B"/>
    <w:rsid w:val="00B466D4"/>
    <w:rsid w:val="00B57276"/>
    <w:rsid w:val="00B64EEA"/>
    <w:rsid w:val="00B656F7"/>
    <w:rsid w:val="00B70766"/>
    <w:rsid w:val="00B76C66"/>
    <w:rsid w:val="00B86652"/>
    <w:rsid w:val="00B9539F"/>
    <w:rsid w:val="00B9560C"/>
    <w:rsid w:val="00B97141"/>
    <w:rsid w:val="00BA2771"/>
    <w:rsid w:val="00BB1424"/>
    <w:rsid w:val="00BB6BD4"/>
    <w:rsid w:val="00BC1A99"/>
    <w:rsid w:val="00BC22AE"/>
    <w:rsid w:val="00BC258B"/>
    <w:rsid w:val="00BC3FB5"/>
    <w:rsid w:val="00BE2586"/>
    <w:rsid w:val="00BE42C3"/>
    <w:rsid w:val="00C053C5"/>
    <w:rsid w:val="00C141CA"/>
    <w:rsid w:val="00C15064"/>
    <w:rsid w:val="00C20F70"/>
    <w:rsid w:val="00C26484"/>
    <w:rsid w:val="00C305A7"/>
    <w:rsid w:val="00C3218A"/>
    <w:rsid w:val="00C32EB1"/>
    <w:rsid w:val="00C41234"/>
    <w:rsid w:val="00C433A6"/>
    <w:rsid w:val="00C61EAD"/>
    <w:rsid w:val="00C63B49"/>
    <w:rsid w:val="00C64BFD"/>
    <w:rsid w:val="00C77C53"/>
    <w:rsid w:val="00CA08A4"/>
    <w:rsid w:val="00CA0E9F"/>
    <w:rsid w:val="00CA1FA3"/>
    <w:rsid w:val="00CB4E54"/>
    <w:rsid w:val="00CB5823"/>
    <w:rsid w:val="00CD0B40"/>
    <w:rsid w:val="00CD468E"/>
    <w:rsid w:val="00CD681F"/>
    <w:rsid w:val="00CE33D3"/>
    <w:rsid w:val="00CE4E03"/>
    <w:rsid w:val="00CF184C"/>
    <w:rsid w:val="00CF6AA9"/>
    <w:rsid w:val="00CF7374"/>
    <w:rsid w:val="00D0204F"/>
    <w:rsid w:val="00D05F00"/>
    <w:rsid w:val="00D17B08"/>
    <w:rsid w:val="00D22D27"/>
    <w:rsid w:val="00D22DAF"/>
    <w:rsid w:val="00D25FB8"/>
    <w:rsid w:val="00D30E57"/>
    <w:rsid w:val="00D46443"/>
    <w:rsid w:val="00D611D8"/>
    <w:rsid w:val="00D7032D"/>
    <w:rsid w:val="00D71FCB"/>
    <w:rsid w:val="00D736E4"/>
    <w:rsid w:val="00D76ADA"/>
    <w:rsid w:val="00D8500F"/>
    <w:rsid w:val="00D917A4"/>
    <w:rsid w:val="00D92C85"/>
    <w:rsid w:val="00D930A5"/>
    <w:rsid w:val="00D934B3"/>
    <w:rsid w:val="00D937CB"/>
    <w:rsid w:val="00D959C3"/>
    <w:rsid w:val="00DA3287"/>
    <w:rsid w:val="00DA6DE1"/>
    <w:rsid w:val="00DA722A"/>
    <w:rsid w:val="00DA7BF3"/>
    <w:rsid w:val="00DC2DB5"/>
    <w:rsid w:val="00DC5B5F"/>
    <w:rsid w:val="00DD5A9C"/>
    <w:rsid w:val="00DE4E69"/>
    <w:rsid w:val="00DE65CE"/>
    <w:rsid w:val="00DE6B69"/>
    <w:rsid w:val="00DE71B2"/>
    <w:rsid w:val="00DE7F95"/>
    <w:rsid w:val="00DF04EA"/>
    <w:rsid w:val="00DF1A6E"/>
    <w:rsid w:val="00DF3929"/>
    <w:rsid w:val="00DF4AC3"/>
    <w:rsid w:val="00DF584A"/>
    <w:rsid w:val="00E0139E"/>
    <w:rsid w:val="00E02DF9"/>
    <w:rsid w:val="00E06876"/>
    <w:rsid w:val="00E14323"/>
    <w:rsid w:val="00E30172"/>
    <w:rsid w:val="00E3401D"/>
    <w:rsid w:val="00E35B1C"/>
    <w:rsid w:val="00E41AE9"/>
    <w:rsid w:val="00E4352F"/>
    <w:rsid w:val="00E4566B"/>
    <w:rsid w:val="00E542C5"/>
    <w:rsid w:val="00E66164"/>
    <w:rsid w:val="00E71DDE"/>
    <w:rsid w:val="00E7361F"/>
    <w:rsid w:val="00E739F3"/>
    <w:rsid w:val="00E75766"/>
    <w:rsid w:val="00E82E0A"/>
    <w:rsid w:val="00E83E42"/>
    <w:rsid w:val="00E95591"/>
    <w:rsid w:val="00E97E0B"/>
    <w:rsid w:val="00EA5A55"/>
    <w:rsid w:val="00EC28DA"/>
    <w:rsid w:val="00ED5C90"/>
    <w:rsid w:val="00EF3D97"/>
    <w:rsid w:val="00EF4A87"/>
    <w:rsid w:val="00EF5512"/>
    <w:rsid w:val="00EF578A"/>
    <w:rsid w:val="00EF580B"/>
    <w:rsid w:val="00F05242"/>
    <w:rsid w:val="00F10989"/>
    <w:rsid w:val="00F337AB"/>
    <w:rsid w:val="00F339BD"/>
    <w:rsid w:val="00F35C76"/>
    <w:rsid w:val="00F36417"/>
    <w:rsid w:val="00F36825"/>
    <w:rsid w:val="00F37188"/>
    <w:rsid w:val="00F3791C"/>
    <w:rsid w:val="00F40EA1"/>
    <w:rsid w:val="00F45388"/>
    <w:rsid w:val="00F52D89"/>
    <w:rsid w:val="00F70067"/>
    <w:rsid w:val="00F7435C"/>
    <w:rsid w:val="00F802A3"/>
    <w:rsid w:val="00F87A5D"/>
    <w:rsid w:val="00F9288E"/>
    <w:rsid w:val="00FA0A1E"/>
    <w:rsid w:val="00FA0DF6"/>
    <w:rsid w:val="00FB3E67"/>
    <w:rsid w:val="00FB4370"/>
    <w:rsid w:val="00FC1AC1"/>
    <w:rsid w:val="00FD571D"/>
    <w:rsid w:val="00FD6EA9"/>
    <w:rsid w:val="00FF307D"/>
    <w:rsid w:val="00FF32DA"/>
    <w:rsid w:val="00FF39B8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5ACCD"/>
  <w15:chartTrackingRefBased/>
  <w15:docId w15:val="{AFA60762-0FF6-4EDB-9201-6A5AB87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8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C4380"/>
    <w:pPr>
      <w:keepNext/>
      <w:jc w:val="center"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qFormat/>
    <w:rsid w:val="005C4380"/>
    <w:pPr>
      <w:keepNext/>
      <w:ind w:left="2832" w:firstLine="708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5C4380"/>
    <w:pPr>
      <w:keepNext/>
      <w:outlineLvl w:val="2"/>
    </w:pPr>
    <w:rPr>
      <w:b/>
      <w:sz w:val="18"/>
    </w:rPr>
  </w:style>
  <w:style w:type="paragraph" w:styleId="Balk4">
    <w:name w:val="heading 4"/>
    <w:basedOn w:val="Normal"/>
    <w:next w:val="Normal"/>
    <w:link w:val="Balk4Char"/>
    <w:qFormat/>
    <w:rsid w:val="005C4380"/>
    <w:pPr>
      <w:keepNext/>
      <w:outlineLvl w:val="3"/>
    </w:pPr>
    <w:rPr>
      <w:b/>
      <w:color w:val="800000"/>
      <w:sz w:val="18"/>
    </w:rPr>
  </w:style>
  <w:style w:type="paragraph" w:styleId="Balk5">
    <w:name w:val="heading 5"/>
    <w:basedOn w:val="Normal"/>
    <w:next w:val="Normal"/>
    <w:link w:val="Balk5Char"/>
    <w:qFormat/>
    <w:rsid w:val="005C4380"/>
    <w:pPr>
      <w:keepNext/>
      <w:outlineLvl w:val="4"/>
    </w:pPr>
    <w:rPr>
      <w:b/>
      <w:color w:val="FF0000"/>
      <w:sz w:val="18"/>
    </w:rPr>
  </w:style>
  <w:style w:type="paragraph" w:styleId="Balk6">
    <w:name w:val="heading 6"/>
    <w:basedOn w:val="Normal"/>
    <w:next w:val="Normal"/>
    <w:link w:val="Balk6Char"/>
    <w:qFormat/>
    <w:rsid w:val="005C4380"/>
    <w:pPr>
      <w:keepNext/>
      <w:ind w:left="-90" w:firstLine="90"/>
      <w:outlineLvl w:val="5"/>
    </w:pPr>
    <w:rPr>
      <w:b/>
      <w:sz w:val="16"/>
      <w:szCs w:val="14"/>
    </w:rPr>
  </w:style>
  <w:style w:type="paragraph" w:styleId="Balk7">
    <w:name w:val="heading 7"/>
    <w:basedOn w:val="Normal"/>
    <w:next w:val="Normal"/>
    <w:link w:val="Balk7Char"/>
    <w:qFormat/>
    <w:rsid w:val="005C4380"/>
    <w:pPr>
      <w:keepNext/>
      <w:ind w:right="-250"/>
      <w:outlineLvl w:val="6"/>
    </w:pPr>
    <w:rPr>
      <w:b/>
      <w:sz w:val="14"/>
      <w:szCs w:val="14"/>
    </w:rPr>
  </w:style>
  <w:style w:type="paragraph" w:styleId="Balk8">
    <w:name w:val="heading 8"/>
    <w:basedOn w:val="Normal"/>
    <w:next w:val="Normal"/>
    <w:link w:val="Balk8Char"/>
    <w:qFormat/>
    <w:rsid w:val="005C4380"/>
    <w:pPr>
      <w:keepNext/>
      <w:outlineLvl w:val="7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">
    <w:name w:val="Alt Konu Başlığı"/>
    <w:basedOn w:val="Normal"/>
    <w:link w:val="AltKonuBalChar"/>
    <w:qFormat/>
    <w:rsid w:val="005C4380"/>
    <w:pPr>
      <w:tabs>
        <w:tab w:val="left" w:pos="10632"/>
      </w:tabs>
      <w:jc w:val="center"/>
    </w:pPr>
    <w:rPr>
      <w:b/>
    </w:rPr>
  </w:style>
  <w:style w:type="paragraph" w:styleId="BalonMetni">
    <w:name w:val="Balloon Text"/>
    <w:basedOn w:val="Normal"/>
    <w:link w:val="BalonMetniChar"/>
    <w:semiHidden/>
    <w:rsid w:val="005C4380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locked/>
    <w:rsid w:val="005C4380"/>
    <w:rPr>
      <w:b/>
      <w:sz w:val="22"/>
      <w:szCs w:val="24"/>
      <w:lang w:val="tr-TR" w:eastAsia="tr-TR" w:bidi="ar-SA"/>
    </w:rPr>
  </w:style>
  <w:style w:type="character" w:customStyle="1" w:styleId="Balk2Char">
    <w:name w:val="Başlık 2 Char"/>
    <w:link w:val="Balk2"/>
    <w:semiHidden/>
    <w:locked/>
    <w:rsid w:val="005C4380"/>
    <w:rPr>
      <w:b/>
      <w:sz w:val="22"/>
      <w:szCs w:val="24"/>
      <w:lang w:val="tr-TR" w:eastAsia="tr-TR" w:bidi="ar-SA"/>
    </w:rPr>
  </w:style>
  <w:style w:type="character" w:customStyle="1" w:styleId="Balk3Char">
    <w:name w:val="Başlık 3 Char"/>
    <w:link w:val="Balk3"/>
    <w:semiHidden/>
    <w:locked/>
    <w:rsid w:val="005C4380"/>
    <w:rPr>
      <w:b/>
      <w:sz w:val="18"/>
      <w:szCs w:val="24"/>
      <w:lang w:val="tr-TR" w:eastAsia="tr-TR" w:bidi="ar-SA"/>
    </w:rPr>
  </w:style>
  <w:style w:type="character" w:customStyle="1" w:styleId="Balk4Char">
    <w:name w:val="Başlık 4 Char"/>
    <w:link w:val="Balk4"/>
    <w:semiHidden/>
    <w:locked/>
    <w:rsid w:val="005C4380"/>
    <w:rPr>
      <w:b/>
      <w:color w:val="800000"/>
      <w:sz w:val="18"/>
      <w:szCs w:val="24"/>
      <w:lang w:val="tr-TR" w:eastAsia="tr-TR" w:bidi="ar-SA"/>
    </w:rPr>
  </w:style>
  <w:style w:type="character" w:customStyle="1" w:styleId="Balk5Char">
    <w:name w:val="Başlık 5 Char"/>
    <w:link w:val="Balk5"/>
    <w:semiHidden/>
    <w:locked/>
    <w:rsid w:val="005C4380"/>
    <w:rPr>
      <w:b/>
      <w:color w:val="FF0000"/>
      <w:sz w:val="18"/>
      <w:szCs w:val="24"/>
      <w:lang w:val="tr-TR" w:eastAsia="tr-TR" w:bidi="ar-SA"/>
    </w:rPr>
  </w:style>
  <w:style w:type="character" w:customStyle="1" w:styleId="Balk6Char">
    <w:name w:val="Başlık 6 Char"/>
    <w:link w:val="Balk6"/>
    <w:semiHidden/>
    <w:locked/>
    <w:rsid w:val="005C4380"/>
    <w:rPr>
      <w:b/>
      <w:sz w:val="16"/>
      <w:szCs w:val="14"/>
      <w:lang w:val="tr-TR" w:eastAsia="tr-TR" w:bidi="ar-SA"/>
    </w:rPr>
  </w:style>
  <w:style w:type="character" w:customStyle="1" w:styleId="Balk7Char">
    <w:name w:val="Başlık 7 Char"/>
    <w:link w:val="Balk7"/>
    <w:semiHidden/>
    <w:locked/>
    <w:rsid w:val="005C4380"/>
    <w:rPr>
      <w:b/>
      <w:sz w:val="14"/>
      <w:szCs w:val="14"/>
      <w:lang w:val="tr-TR" w:eastAsia="tr-TR" w:bidi="ar-SA"/>
    </w:rPr>
  </w:style>
  <w:style w:type="character" w:customStyle="1" w:styleId="Balk8Char">
    <w:name w:val="Başlık 8 Char"/>
    <w:link w:val="Balk8"/>
    <w:semiHidden/>
    <w:locked/>
    <w:rsid w:val="005C4380"/>
    <w:rPr>
      <w:b/>
      <w:sz w:val="16"/>
      <w:szCs w:val="24"/>
      <w:lang w:val="tr-TR" w:eastAsia="tr-TR" w:bidi="ar-SA"/>
    </w:rPr>
  </w:style>
  <w:style w:type="character" w:customStyle="1" w:styleId="AltKonuBalChar">
    <w:name w:val="Alt Konu Başlığı Char"/>
    <w:link w:val="AltKonuBal"/>
    <w:locked/>
    <w:rsid w:val="005C4380"/>
    <w:rPr>
      <w:b/>
      <w:sz w:val="24"/>
      <w:szCs w:val="24"/>
      <w:lang w:val="tr-TR" w:eastAsia="tr-TR" w:bidi="ar-SA"/>
    </w:rPr>
  </w:style>
  <w:style w:type="character" w:customStyle="1" w:styleId="BalonMetniChar">
    <w:name w:val="Balon Metni Char"/>
    <w:link w:val="BalonMetni"/>
    <w:semiHidden/>
    <w:locked/>
    <w:rsid w:val="005C4380"/>
    <w:rPr>
      <w:rFonts w:ascii="Tahoma" w:hAnsi="Tahoma" w:cs="Tahoma"/>
      <w:sz w:val="16"/>
      <w:szCs w:val="16"/>
      <w:lang w:val="tr-TR" w:eastAsia="tr-TR" w:bidi="ar-SA"/>
    </w:rPr>
  </w:style>
  <w:style w:type="table" w:styleId="TabloKlavuzu">
    <w:name w:val="Table Grid"/>
    <w:basedOn w:val="NormalTablo"/>
    <w:rsid w:val="0071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rsid w:val="00284B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"/>
    <w:rsid w:val="00284B5F"/>
  </w:style>
  <w:style w:type="paragraph" w:styleId="AltBilgi">
    <w:name w:val="footer"/>
    <w:basedOn w:val="Normal"/>
    <w:link w:val="AltBilgiChar0"/>
    <w:uiPriority w:val="99"/>
    <w:semiHidden/>
    <w:unhideWhenUsed/>
    <w:rsid w:val="00284B5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84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F9E71-F933-41B7-B2EA-83FD24E34669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9C647-88B9-4C06-BE40-A9BB71942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1B27C-FC5D-46E0-95D8-D739F3C5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VE İSTATİSTİK ŞUBE MÜDÜRLÜĞÜ (DOKAP PERSONELİ) 2011 YILI KASIM AYI ARAZİ ÇIKIŞ LİSTESİDİR</vt:lpstr>
    </vt:vector>
  </TitlesOfParts>
  <Company>TARIM İL MÜDÜRLÜĞÜ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VE İSTATİSTİK ŞUBE MÜDÜRLÜĞÜ (DOKAP PERSONELİ) 2011 YILI KASIM AYI ARAZİ ÇIKIŞ LİSTESİDİR</dc:title>
  <dc:subject/>
  <dc:creator>METİN CEYHAN</dc:creator>
  <cp:keywords/>
  <dc:description/>
  <cp:lastModifiedBy>Kübra AKSOY</cp:lastModifiedBy>
  <cp:revision>2</cp:revision>
  <cp:lastPrinted>2012-08-01T12:07:00Z</cp:lastPrinted>
  <dcterms:created xsi:type="dcterms:W3CDTF">2024-03-22T12:32:00Z</dcterms:created>
  <dcterms:modified xsi:type="dcterms:W3CDTF">2024-03-22T12:32:00Z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