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49F" w:rsidRPr="00F334E4" w:rsidRDefault="00FD0613" w:rsidP="006E160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</w:pPr>
      <w:r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>Çapraz Kontrol Tarihi</w:t>
      </w:r>
      <w:r w:rsidR="00FB349F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ab/>
      </w:r>
      <w:r w:rsidR="00FB349F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ab/>
      </w:r>
      <w:r w:rsidR="00FB349F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ab/>
      </w:r>
      <w:r w:rsidR="00FB349F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ab/>
      </w:r>
      <w:r w:rsidR="00E924A3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ab/>
      </w:r>
      <w:r w:rsidR="00FB349F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>:</w:t>
      </w:r>
      <w:r w:rsidR="00F9091D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 xml:space="preserve"> </w:t>
      </w:r>
      <w:r w:rsidR="002C74EA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>….</w:t>
      </w:r>
      <w:r w:rsidR="00962876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>.</w:t>
      </w:r>
      <w:r w:rsidR="002C74EA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 xml:space="preserve"> </w:t>
      </w:r>
      <w:r w:rsidR="00962876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>/</w:t>
      </w:r>
      <w:r w:rsidR="002C74EA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>…</w:t>
      </w:r>
      <w:r w:rsidR="001E069F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>..</w:t>
      </w:r>
      <w:r w:rsidR="002C74EA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 xml:space="preserve"> </w:t>
      </w:r>
      <w:r w:rsidR="0008126B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 xml:space="preserve">/ </w:t>
      </w:r>
      <w:r w:rsidR="002C74EA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>..</w:t>
      </w:r>
      <w:r w:rsidR="00ED7A73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>…</w:t>
      </w:r>
    </w:p>
    <w:p w:rsidR="00FD0613" w:rsidRPr="00F334E4" w:rsidRDefault="00FD0613" w:rsidP="006E160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</w:pPr>
      <w:r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>Çapraz Kontrolü Uygulayan Birim</w:t>
      </w:r>
      <w:r w:rsidR="00FB349F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ab/>
      </w:r>
      <w:r w:rsidR="00FB349F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ab/>
      </w:r>
      <w:r w:rsidR="00E924A3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ab/>
      </w:r>
      <w:r w:rsidR="00FB349F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>:</w:t>
      </w:r>
      <w:r w:rsidR="00F9091D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 xml:space="preserve"> </w:t>
      </w:r>
      <w:r w:rsidR="001B2A50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 xml:space="preserve">BÜBS Şube Müdürlüğü </w:t>
      </w:r>
    </w:p>
    <w:p w:rsidR="00FD0613" w:rsidRPr="00F334E4" w:rsidRDefault="00FD0613" w:rsidP="006E160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</w:pPr>
      <w:r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>Çapraz Kontrole Tabi İlçe Müdürlüğü</w:t>
      </w:r>
      <w:r w:rsidR="00FB349F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ab/>
      </w:r>
      <w:r w:rsidR="00FB349F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ab/>
        <w:t>:</w:t>
      </w:r>
      <w:r w:rsidR="00F9091D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 xml:space="preserve"> </w:t>
      </w:r>
    </w:p>
    <w:p w:rsidR="00F9091D" w:rsidRPr="00F334E4" w:rsidRDefault="00F9091D" w:rsidP="00B66861">
      <w:pPr>
        <w:spacing w:after="0" w:line="240" w:lineRule="auto"/>
        <w:ind w:left="5670" w:hanging="5664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</w:pPr>
      <w:r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>Çapr</w:t>
      </w:r>
      <w:r w:rsidR="002A1B57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>az Kontrol Performans Anahtarı</w:t>
      </w:r>
      <w:r w:rsidR="002A1B57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ab/>
      </w:r>
      <w:r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 xml:space="preserve">: </w:t>
      </w:r>
      <w:r w:rsidR="002A1B57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>Kanun, Yönetmelik</w:t>
      </w:r>
      <w:r w:rsidR="00891FCB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 xml:space="preserve">, </w:t>
      </w:r>
      <w:r w:rsidR="002A1B57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>Tebliğ</w:t>
      </w:r>
      <w:r w:rsidR="00891FCB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 xml:space="preserve"> </w:t>
      </w:r>
      <w:r w:rsidR="00F334E4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>ve Talimatlara</w:t>
      </w:r>
      <w:r w:rsidR="00891FCB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 xml:space="preserve"> </w:t>
      </w:r>
      <w:r w:rsidR="002A1B57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>Uygunluk</w:t>
      </w:r>
      <w:r w:rsidR="006E160F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>,</w:t>
      </w:r>
      <w:r w:rsid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 xml:space="preserve"> </w:t>
      </w:r>
      <w:r w:rsidR="006E160F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>Sistem Kontrolü</w:t>
      </w:r>
    </w:p>
    <w:p w:rsidR="00FD0613" w:rsidRPr="00F334E4" w:rsidRDefault="00874AEE" w:rsidP="00F334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</w:pPr>
      <w:r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 xml:space="preserve"> </w:t>
      </w:r>
      <w:r w:rsidR="00891FCB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>Gerçek/Tüzel Kişi Çiftçinin Adı</w:t>
      </w:r>
      <w:r w:rsidR="006B289C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 xml:space="preserve"> Soyadı</w:t>
      </w:r>
      <w:r w:rsidR="002A1B57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ab/>
      </w:r>
      <w:r w:rsidR="002A1B57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ab/>
      </w:r>
      <w:r w:rsidR="00FB349F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>:</w:t>
      </w:r>
      <w:r w:rsidR="00F9091D" w:rsidRPr="00F334E4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FD0613" w:rsidRPr="00F334E4" w:rsidRDefault="00510F14" w:rsidP="00F334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 xml:space="preserve"> </w:t>
      </w:r>
      <w:r w:rsidR="00FD0613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>T.C/Vergi No</w:t>
      </w:r>
      <w:r w:rsidR="00FB349F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ab/>
      </w:r>
      <w:r w:rsidR="00FB349F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ab/>
      </w:r>
      <w:r w:rsidR="00FB349F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ab/>
      </w:r>
      <w:r w:rsidR="00FB349F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ab/>
      </w:r>
      <w:r w:rsidR="00C95539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 xml:space="preserve">        </w:t>
      </w:r>
      <w:r w:rsidR="00962876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 xml:space="preserve"> </w:t>
      </w:r>
      <w:r w:rsidR="003A2F49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 xml:space="preserve">         </w:t>
      </w:r>
      <w:r w:rsid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ab/>
      </w:r>
      <w:r w:rsidR="00FB349F" w:rsidRPr="00F334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>:</w:t>
      </w:r>
      <w:r w:rsidR="00F9091D" w:rsidRPr="00F334E4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FD0613" w:rsidRPr="00E924A3" w:rsidRDefault="00FD0613" w:rsidP="00FB349F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lang w:eastAsia="tr-TR"/>
        </w:rPr>
      </w:pPr>
    </w:p>
    <w:tbl>
      <w:tblPr>
        <w:tblStyle w:val="TabloKlavuzu"/>
        <w:tblW w:w="10271" w:type="dxa"/>
        <w:jc w:val="center"/>
        <w:tblLook w:val="04A0" w:firstRow="1" w:lastRow="0" w:firstColumn="1" w:lastColumn="0" w:noHBand="0" w:noVBand="1"/>
      </w:tblPr>
      <w:tblGrid>
        <w:gridCol w:w="5033"/>
        <w:gridCol w:w="1337"/>
        <w:gridCol w:w="1556"/>
        <w:gridCol w:w="2345"/>
      </w:tblGrid>
      <w:tr w:rsidR="00261053" w:rsidRPr="00E924A3" w:rsidTr="00913473">
        <w:trPr>
          <w:trHeight w:val="271"/>
          <w:jc w:val="center"/>
        </w:trPr>
        <w:tc>
          <w:tcPr>
            <w:tcW w:w="5033" w:type="dxa"/>
            <w:vMerge w:val="restart"/>
            <w:vAlign w:val="center"/>
          </w:tcPr>
          <w:p w:rsidR="00261053" w:rsidRPr="00E924A3" w:rsidRDefault="00261053" w:rsidP="00E924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</w:p>
          <w:p w:rsidR="00261053" w:rsidRPr="00E924A3" w:rsidRDefault="00CD275A" w:rsidP="00E924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  <w:t>KOBÜKS</w:t>
            </w:r>
            <w:r w:rsidR="00261053"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  <w:t xml:space="preserve"> Kayıt/Güncelleme Dosyasında Kontrol Edilecek </w:t>
            </w:r>
            <w:r w:rsidR="00261053" w:rsidRPr="00E924A3"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  <w:t>Kriter</w:t>
            </w:r>
            <w:r w:rsidR="00261053"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  <w:t>ler</w:t>
            </w:r>
          </w:p>
          <w:p w:rsidR="00261053" w:rsidRPr="00E924A3" w:rsidRDefault="00261053" w:rsidP="00E924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053" w:rsidRPr="00E924A3" w:rsidRDefault="00261053" w:rsidP="00E924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  <w:r w:rsidRPr="00E924A3"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  <w:t>İlçe Denetimi</w:t>
            </w:r>
          </w:p>
        </w:tc>
        <w:tc>
          <w:tcPr>
            <w:tcW w:w="1556" w:type="dxa"/>
            <w:vAlign w:val="center"/>
          </w:tcPr>
          <w:p w:rsidR="00261053" w:rsidRPr="00E924A3" w:rsidRDefault="00261053" w:rsidP="00E924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  <w:r w:rsidRPr="00E924A3"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  <w:t>Çapraz Denetim</w:t>
            </w:r>
          </w:p>
        </w:tc>
        <w:tc>
          <w:tcPr>
            <w:tcW w:w="2345" w:type="dxa"/>
            <w:vAlign w:val="center"/>
          </w:tcPr>
          <w:p w:rsidR="00261053" w:rsidRPr="00E924A3" w:rsidRDefault="00261053" w:rsidP="00E924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  <w:r w:rsidRPr="00E924A3"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  <w:t>Açıklama</w:t>
            </w:r>
          </w:p>
        </w:tc>
      </w:tr>
      <w:tr w:rsidR="00261053" w:rsidRPr="00E924A3" w:rsidTr="006E160F">
        <w:trPr>
          <w:trHeight w:val="188"/>
          <w:jc w:val="center"/>
        </w:trPr>
        <w:tc>
          <w:tcPr>
            <w:tcW w:w="5033" w:type="dxa"/>
            <w:vMerge/>
            <w:tcBorders>
              <w:bottom w:val="single" w:sz="4" w:space="0" w:color="auto"/>
            </w:tcBorders>
            <w:vAlign w:val="center"/>
          </w:tcPr>
          <w:p w:rsidR="00261053" w:rsidRPr="00E924A3" w:rsidRDefault="00261053" w:rsidP="00E924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center"/>
          </w:tcPr>
          <w:p w:rsidR="00261053" w:rsidRPr="00E924A3" w:rsidRDefault="00261053" w:rsidP="00E924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  <w:r w:rsidRPr="00E924A3"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  <w:t>Evet/Hayır</w:t>
            </w:r>
          </w:p>
        </w:tc>
        <w:tc>
          <w:tcPr>
            <w:tcW w:w="1556" w:type="dxa"/>
            <w:vAlign w:val="center"/>
          </w:tcPr>
          <w:p w:rsidR="00261053" w:rsidRPr="00E924A3" w:rsidRDefault="00261053" w:rsidP="00E924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  <w:r w:rsidRPr="00E924A3"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  <w:t>Evet/Hayır</w:t>
            </w:r>
          </w:p>
        </w:tc>
        <w:tc>
          <w:tcPr>
            <w:tcW w:w="2345" w:type="dxa"/>
            <w:vAlign w:val="center"/>
          </w:tcPr>
          <w:p w:rsidR="00261053" w:rsidRPr="00E924A3" w:rsidRDefault="00261053" w:rsidP="00E924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</w:p>
        </w:tc>
      </w:tr>
      <w:tr w:rsidR="00261053" w:rsidRPr="00E924A3" w:rsidTr="006E160F">
        <w:trPr>
          <w:trHeight w:val="214"/>
          <w:jc w:val="center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0F" w:rsidRPr="00F334E4" w:rsidRDefault="00261053" w:rsidP="002610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F33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Çiftçi ise Çiftçi Belgesi Var mı?</w:t>
            </w:r>
          </w:p>
        </w:tc>
        <w:tc>
          <w:tcPr>
            <w:tcW w:w="1337" w:type="dxa"/>
            <w:tcBorders>
              <w:left w:val="single" w:sz="4" w:space="0" w:color="auto"/>
            </w:tcBorders>
            <w:vAlign w:val="center"/>
          </w:tcPr>
          <w:p w:rsidR="00261053" w:rsidRPr="00E924A3" w:rsidRDefault="00261053" w:rsidP="00CC0BD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</w:p>
        </w:tc>
        <w:tc>
          <w:tcPr>
            <w:tcW w:w="1556" w:type="dxa"/>
            <w:vAlign w:val="center"/>
          </w:tcPr>
          <w:p w:rsidR="00261053" w:rsidRPr="00E924A3" w:rsidRDefault="00261053" w:rsidP="00CC0BD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</w:p>
        </w:tc>
        <w:tc>
          <w:tcPr>
            <w:tcW w:w="2345" w:type="dxa"/>
            <w:vAlign w:val="center"/>
          </w:tcPr>
          <w:p w:rsidR="00261053" w:rsidRPr="00E924A3" w:rsidRDefault="00261053" w:rsidP="00CC0BD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</w:p>
        </w:tc>
      </w:tr>
      <w:tr w:rsidR="00261053" w:rsidRPr="00E924A3" w:rsidTr="006E160F">
        <w:trPr>
          <w:trHeight w:val="214"/>
          <w:jc w:val="center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0F" w:rsidRPr="00F334E4" w:rsidRDefault="00CD275A" w:rsidP="002610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F33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 xml:space="preserve">KOBÜKS </w:t>
            </w:r>
            <w:r w:rsidR="006E160F" w:rsidRPr="00F33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 xml:space="preserve">Formları ile Bilgi Paylaşım Belgesi, </w:t>
            </w:r>
            <w:r w:rsidR="00F334E4" w:rsidRPr="00F33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Taahhütname</w:t>
            </w:r>
            <w:r w:rsidR="00261053" w:rsidRPr="00F33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/</w:t>
            </w:r>
            <w:r w:rsidR="00F33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 xml:space="preserve"> </w:t>
            </w:r>
            <w:proofErr w:type="spellStart"/>
            <w:r w:rsidR="00261053" w:rsidRPr="00F33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Muvafakatname</w:t>
            </w:r>
            <w:proofErr w:type="spellEnd"/>
            <w:r w:rsidR="00261053" w:rsidRPr="00F33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 xml:space="preserve">/Kira Sözleşmesi </w:t>
            </w:r>
            <w:r w:rsidR="00F334E4" w:rsidRPr="00F33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vb.</w:t>
            </w:r>
            <w:r w:rsidR="00261053" w:rsidRPr="00F33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 xml:space="preserve"> Belgeler ilgili Mevzuata Uygun Düzenlenmiş mi? </w:t>
            </w:r>
          </w:p>
        </w:tc>
        <w:tc>
          <w:tcPr>
            <w:tcW w:w="1337" w:type="dxa"/>
            <w:tcBorders>
              <w:left w:val="single" w:sz="4" w:space="0" w:color="auto"/>
            </w:tcBorders>
            <w:vAlign w:val="center"/>
          </w:tcPr>
          <w:p w:rsidR="00261053" w:rsidRPr="00E924A3" w:rsidRDefault="00261053" w:rsidP="00CC0BD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</w:p>
        </w:tc>
        <w:tc>
          <w:tcPr>
            <w:tcW w:w="1556" w:type="dxa"/>
            <w:vAlign w:val="center"/>
          </w:tcPr>
          <w:p w:rsidR="00261053" w:rsidRPr="00E924A3" w:rsidRDefault="00261053" w:rsidP="00CC0BD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</w:p>
        </w:tc>
        <w:tc>
          <w:tcPr>
            <w:tcW w:w="2345" w:type="dxa"/>
            <w:vAlign w:val="center"/>
          </w:tcPr>
          <w:p w:rsidR="00261053" w:rsidRPr="00E924A3" w:rsidRDefault="00261053" w:rsidP="00CC0BD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</w:p>
        </w:tc>
      </w:tr>
      <w:tr w:rsidR="00561713" w:rsidRPr="00E924A3" w:rsidTr="006E160F">
        <w:trPr>
          <w:trHeight w:val="214"/>
          <w:jc w:val="center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13" w:rsidRPr="00F334E4" w:rsidRDefault="00CD275A" w:rsidP="00EC4D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F33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 xml:space="preserve">KOBÜKS </w:t>
            </w:r>
            <w:r w:rsidR="00561713" w:rsidRPr="00F33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Ürün Beyanları Yapılmış mı?</w:t>
            </w:r>
          </w:p>
        </w:tc>
        <w:tc>
          <w:tcPr>
            <w:tcW w:w="1337" w:type="dxa"/>
            <w:tcBorders>
              <w:left w:val="single" w:sz="4" w:space="0" w:color="auto"/>
            </w:tcBorders>
            <w:vAlign w:val="center"/>
          </w:tcPr>
          <w:p w:rsidR="00561713" w:rsidRPr="00E924A3" w:rsidRDefault="00561713" w:rsidP="00CC0BD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</w:p>
        </w:tc>
        <w:tc>
          <w:tcPr>
            <w:tcW w:w="1556" w:type="dxa"/>
            <w:vAlign w:val="center"/>
          </w:tcPr>
          <w:p w:rsidR="00561713" w:rsidRPr="00E924A3" w:rsidRDefault="00561713" w:rsidP="00CC0BD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</w:p>
        </w:tc>
        <w:tc>
          <w:tcPr>
            <w:tcW w:w="2345" w:type="dxa"/>
            <w:vAlign w:val="center"/>
          </w:tcPr>
          <w:p w:rsidR="00561713" w:rsidRPr="00E924A3" w:rsidRDefault="00561713" w:rsidP="00CC0BD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</w:p>
        </w:tc>
      </w:tr>
      <w:tr w:rsidR="00561713" w:rsidRPr="00E924A3" w:rsidTr="008B2B2C">
        <w:trPr>
          <w:trHeight w:val="264"/>
          <w:jc w:val="center"/>
        </w:trPr>
        <w:tc>
          <w:tcPr>
            <w:tcW w:w="5033" w:type="dxa"/>
            <w:tcBorders>
              <w:right w:val="single" w:sz="4" w:space="0" w:color="auto"/>
            </w:tcBorders>
            <w:vAlign w:val="center"/>
          </w:tcPr>
          <w:p w:rsidR="00561713" w:rsidRPr="00F334E4" w:rsidRDefault="00561713" w:rsidP="001712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F33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Dosyayı Teslim Alan ve Veri Girişi Yapan Personel</w:t>
            </w:r>
            <w:r w:rsidR="006F726D" w:rsidRPr="00F33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 xml:space="preserve"> ile Üretici</w:t>
            </w:r>
            <w:r w:rsidRPr="00F33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 xml:space="preserve"> İmzaları Tamam mı?</w:t>
            </w:r>
          </w:p>
        </w:tc>
        <w:tc>
          <w:tcPr>
            <w:tcW w:w="1337" w:type="dxa"/>
            <w:tcBorders>
              <w:left w:val="single" w:sz="4" w:space="0" w:color="auto"/>
            </w:tcBorders>
            <w:vAlign w:val="center"/>
          </w:tcPr>
          <w:p w:rsidR="00561713" w:rsidRPr="00E924A3" w:rsidRDefault="00561713" w:rsidP="00CC0BD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</w:p>
        </w:tc>
        <w:tc>
          <w:tcPr>
            <w:tcW w:w="1556" w:type="dxa"/>
            <w:vAlign w:val="center"/>
          </w:tcPr>
          <w:p w:rsidR="00561713" w:rsidRPr="00E924A3" w:rsidRDefault="00561713" w:rsidP="00CC0BD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</w:p>
        </w:tc>
        <w:tc>
          <w:tcPr>
            <w:tcW w:w="2345" w:type="dxa"/>
            <w:vAlign w:val="center"/>
          </w:tcPr>
          <w:p w:rsidR="00561713" w:rsidRPr="00E924A3" w:rsidRDefault="00561713" w:rsidP="00CC0BD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</w:p>
        </w:tc>
      </w:tr>
      <w:tr w:rsidR="00561713" w:rsidRPr="00E924A3" w:rsidTr="006978F5">
        <w:trPr>
          <w:trHeight w:val="391"/>
          <w:jc w:val="center"/>
        </w:trPr>
        <w:tc>
          <w:tcPr>
            <w:tcW w:w="5033" w:type="dxa"/>
            <w:vAlign w:val="center"/>
          </w:tcPr>
          <w:p w:rsidR="00561713" w:rsidRPr="00F334E4" w:rsidRDefault="00CD275A" w:rsidP="005617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F33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 xml:space="preserve">KOBÜKS </w:t>
            </w:r>
            <w:r w:rsidR="00561713" w:rsidRPr="00F33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 xml:space="preserve">Dosyasındaki Veriler İle </w:t>
            </w:r>
            <w:r w:rsidRPr="00F33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 xml:space="preserve">KOBÜKS </w:t>
            </w:r>
            <w:r w:rsidR="00561713" w:rsidRPr="00F33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Kayıt Belgesindeki Bilgiler Aynı mı?</w:t>
            </w:r>
          </w:p>
        </w:tc>
        <w:tc>
          <w:tcPr>
            <w:tcW w:w="1337" w:type="dxa"/>
            <w:vAlign w:val="center"/>
          </w:tcPr>
          <w:p w:rsidR="00561713" w:rsidRPr="00E924A3" w:rsidRDefault="00561713" w:rsidP="00CC0BD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</w:p>
        </w:tc>
        <w:tc>
          <w:tcPr>
            <w:tcW w:w="1556" w:type="dxa"/>
            <w:vAlign w:val="center"/>
          </w:tcPr>
          <w:p w:rsidR="00561713" w:rsidRPr="00E924A3" w:rsidRDefault="00561713" w:rsidP="00CC0BD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</w:p>
        </w:tc>
        <w:tc>
          <w:tcPr>
            <w:tcW w:w="2345" w:type="dxa"/>
            <w:vAlign w:val="center"/>
          </w:tcPr>
          <w:p w:rsidR="00561713" w:rsidRPr="00E924A3" w:rsidRDefault="00561713" w:rsidP="00CC0BD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</w:p>
        </w:tc>
      </w:tr>
      <w:tr w:rsidR="00561713" w:rsidRPr="00E924A3" w:rsidTr="00662620">
        <w:trPr>
          <w:trHeight w:val="391"/>
          <w:jc w:val="center"/>
        </w:trPr>
        <w:tc>
          <w:tcPr>
            <w:tcW w:w="5033" w:type="dxa"/>
            <w:vAlign w:val="center"/>
          </w:tcPr>
          <w:p w:rsidR="00561713" w:rsidRPr="00F334E4" w:rsidRDefault="00CD275A" w:rsidP="00B668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F33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Üretici Kayıt Defteri Bilgileri Var mı?</w:t>
            </w:r>
          </w:p>
        </w:tc>
        <w:tc>
          <w:tcPr>
            <w:tcW w:w="1337" w:type="dxa"/>
            <w:vAlign w:val="center"/>
          </w:tcPr>
          <w:p w:rsidR="00561713" w:rsidRPr="00E924A3" w:rsidRDefault="00561713" w:rsidP="00CC0BD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</w:p>
        </w:tc>
        <w:tc>
          <w:tcPr>
            <w:tcW w:w="1556" w:type="dxa"/>
            <w:vAlign w:val="center"/>
          </w:tcPr>
          <w:p w:rsidR="00561713" w:rsidRPr="00E924A3" w:rsidRDefault="00561713" w:rsidP="00CC0BD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</w:p>
        </w:tc>
        <w:tc>
          <w:tcPr>
            <w:tcW w:w="2345" w:type="dxa"/>
            <w:vAlign w:val="center"/>
          </w:tcPr>
          <w:p w:rsidR="00561713" w:rsidRPr="00E924A3" w:rsidRDefault="00561713" w:rsidP="00CC0BD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</w:p>
        </w:tc>
      </w:tr>
    </w:tbl>
    <w:p w:rsidR="00F15DFA" w:rsidRPr="00E924A3" w:rsidRDefault="00F15DFA" w:rsidP="00CD31AA">
      <w:pPr>
        <w:rPr>
          <w:rFonts w:ascii="Arial" w:eastAsia="Times New Roman" w:hAnsi="Arial" w:cs="Arial"/>
          <w:bCs/>
          <w:color w:val="000000"/>
          <w:sz w:val="24"/>
          <w:lang w:eastAsia="tr-TR"/>
        </w:rPr>
      </w:pPr>
    </w:p>
    <w:p w:rsidR="00FB349F" w:rsidRPr="00F334E4" w:rsidRDefault="004C448A" w:rsidP="004C448A">
      <w:pPr>
        <w:ind w:left="1416" w:firstLine="708"/>
        <w:jc w:val="center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F334E4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      </w:t>
      </w:r>
      <w:r w:rsidR="00FB349F" w:rsidRPr="00F334E4">
        <w:rPr>
          <w:rFonts w:ascii="Times New Roman" w:eastAsia="Times New Roman" w:hAnsi="Times New Roman" w:cs="Times New Roman"/>
          <w:color w:val="000000"/>
          <w:sz w:val="24"/>
          <w:lang w:eastAsia="tr-TR"/>
        </w:rPr>
        <w:t>İlçe Müdürlüğü resmi kontrolü ile çapraz kontrol arasındaki fark:</w:t>
      </w:r>
    </w:p>
    <w:tbl>
      <w:tblPr>
        <w:tblpPr w:leftFromText="141" w:rightFromText="141" w:vertAnchor="text" w:horzAnchor="page" w:tblpX="7531" w:tblpY="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</w:tblGrid>
      <w:tr w:rsidR="004C448A" w:rsidRPr="00F334E4" w:rsidTr="00B66861">
        <w:trPr>
          <w:trHeight w:val="300"/>
        </w:trPr>
        <w:tc>
          <w:tcPr>
            <w:tcW w:w="2689" w:type="dxa"/>
          </w:tcPr>
          <w:p w:rsidR="004C448A" w:rsidRPr="00F334E4" w:rsidRDefault="004C448A" w:rsidP="004C44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334E4">
              <w:rPr>
                <w:rFonts w:ascii="Times New Roman" w:hAnsi="Times New Roman" w:cs="Times New Roman"/>
                <w:sz w:val="24"/>
              </w:rPr>
              <w:t>SONUÇ</w:t>
            </w:r>
          </w:p>
        </w:tc>
      </w:tr>
      <w:tr w:rsidR="004C448A" w:rsidRPr="00F334E4" w:rsidTr="00B66861">
        <w:trPr>
          <w:trHeight w:val="300"/>
        </w:trPr>
        <w:tc>
          <w:tcPr>
            <w:tcW w:w="2689" w:type="dxa"/>
          </w:tcPr>
          <w:p w:rsidR="004C448A" w:rsidRPr="00F334E4" w:rsidRDefault="004C448A" w:rsidP="004C44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B349F" w:rsidRPr="00F334E4" w:rsidRDefault="00FB349F" w:rsidP="00FB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F334E4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                                      </w:t>
      </w:r>
      <w:r w:rsidR="004C448A" w:rsidRPr="00F334E4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 w:rsidR="004C448A" w:rsidRPr="00F334E4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  <w:t xml:space="preserve"> </w:t>
      </w:r>
      <w:r w:rsidRPr="00F334E4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0 ise: Çok iyi</w:t>
      </w:r>
    </w:p>
    <w:p w:rsidR="00FB349F" w:rsidRPr="00F334E4" w:rsidRDefault="00FB349F" w:rsidP="00FB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F334E4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                                     </w:t>
      </w:r>
      <w:r w:rsidR="004C448A" w:rsidRPr="00F334E4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 w:rsidR="004C448A" w:rsidRPr="00F334E4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 w:rsidRPr="00F334E4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 1 ise: İyi</w:t>
      </w:r>
    </w:p>
    <w:p w:rsidR="00FB349F" w:rsidRPr="00F334E4" w:rsidRDefault="00FB349F" w:rsidP="00FB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F334E4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                                      </w:t>
      </w:r>
      <w:r w:rsidR="004C448A" w:rsidRPr="00F334E4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 w:rsidR="004C448A" w:rsidRPr="00F334E4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  <w:t xml:space="preserve"> </w:t>
      </w:r>
      <w:r w:rsidRPr="00F334E4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2 ise: Orta</w:t>
      </w:r>
    </w:p>
    <w:p w:rsidR="00FB349F" w:rsidRPr="00F334E4" w:rsidRDefault="00FB349F" w:rsidP="00FB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F334E4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                                      </w:t>
      </w:r>
      <w:r w:rsidR="004C448A" w:rsidRPr="00F334E4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 w:rsidR="004C448A" w:rsidRPr="00F334E4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  <w:t xml:space="preserve"> </w:t>
      </w:r>
      <w:r w:rsidRPr="00F334E4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3 ve üzeri: Kötü</w:t>
      </w:r>
    </w:p>
    <w:p w:rsidR="00FB349F" w:rsidRPr="00F334E4" w:rsidRDefault="00FB349F" w:rsidP="00FB34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</w:p>
    <w:p w:rsidR="00FB349F" w:rsidRPr="00E924A3" w:rsidRDefault="00FB349F" w:rsidP="00FB349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lang w:eastAsia="tr-TR"/>
        </w:rPr>
      </w:pPr>
    </w:p>
    <w:p w:rsidR="00FB349F" w:rsidRPr="00E924A3" w:rsidRDefault="00FB349F" w:rsidP="00FB349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lang w:eastAsia="tr-TR"/>
        </w:rPr>
      </w:pPr>
    </w:p>
    <w:p w:rsidR="00F15DFA" w:rsidRPr="00E924A3" w:rsidRDefault="00F15DFA" w:rsidP="00FB349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lang w:eastAsia="tr-TR"/>
        </w:rPr>
      </w:pPr>
    </w:p>
    <w:p w:rsidR="00F15DFA" w:rsidRPr="00E924A3" w:rsidRDefault="00F15DFA" w:rsidP="00FB349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lang w:eastAsia="tr-TR"/>
        </w:rPr>
      </w:pPr>
    </w:p>
    <w:p w:rsidR="00F15DFA" w:rsidRPr="00E924A3" w:rsidRDefault="00F15DFA" w:rsidP="00FB349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lang w:eastAsia="tr-TR"/>
        </w:rPr>
      </w:pPr>
    </w:p>
    <w:p w:rsidR="00FB349F" w:rsidRPr="00E924A3" w:rsidRDefault="00FB349F" w:rsidP="00CD31AA">
      <w:pPr>
        <w:rPr>
          <w:rFonts w:ascii="Arial" w:eastAsia="Times New Roman" w:hAnsi="Arial" w:cs="Arial"/>
          <w:bCs/>
          <w:color w:val="000000"/>
          <w:sz w:val="24"/>
          <w:lang w:eastAsia="tr-TR"/>
        </w:rPr>
      </w:pPr>
    </w:p>
    <w:sectPr w:rsidR="00FB349F" w:rsidRPr="00E924A3" w:rsidSect="00C955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142" w:left="720" w:header="6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1A3" w:rsidRDefault="009011A3" w:rsidP="00334198">
      <w:pPr>
        <w:spacing w:after="0" w:line="240" w:lineRule="auto"/>
      </w:pPr>
      <w:r>
        <w:separator/>
      </w:r>
    </w:p>
  </w:endnote>
  <w:endnote w:type="continuationSeparator" w:id="0">
    <w:p w:rsidR="009011A3" w:rsidRDefault="009011A3" w:rsidP="0033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A2"/>
    <w:family w:val="auto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371" w:rsidRDefault="0050737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371" w:rsidRDefault="0050737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371" w:rsidRDefault="0050737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1A3" w:rsidRDefault="009011A3" w:rsidP="00334198">
      <w:pPr>
        <w:spacing w:after="0" w:line="240" w:lineRule="auto"/>
      </w:pPr>
      <w:r>
        <w:separator/>
      </w:r>
    </w:p>
  </w:footnote>
  <w:footnote w:type="continuationSeparator" w:id="0">
    <w:p w:rsidR="009011A3" w:rsidRDefault="009011A3" w:rsidP="00334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371" w:rsidRDefault="0050737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702"/>
      <w:gridCol w:w="4819"/>
      <w:gridCol w:w="1985"/>
      <w:gridCol w:w="2268"/>
    </w:tblGrid>
    <w:tr w:rsidR="00C95539" w:rsidRPr="00C95539" w:rsidTr="00C95539">
      <w:trPr>
        <w:trHeight w:val="316"/>
      </w:trPr>
      <w:tc>
        <w:tcPr>
          <w:tcW w:w="17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95539" w:rsidRPr="00C95539" w:rsidRDefault="00C95539" w:rsidP="00C95539">
          <w:pPr>
            <w:tabs>
              <w:tab w:val="center" w:pos="4536"/>
              <w:tab w:val="right" w:pos="9072"/>
            </w:tabs>
            <w:spacing w:before="120" w:after="120" w:line="240" w:lineRule="auto"/>
            <w:ind w:left="-113"/>
            <w:jc w:val="center"/>
            <w:rPr>
              <w:rFonts w:ascii="Arial" w:eastAsia="Times New Roman" w:hAnsi="Arial" w:cs="Arial"/>
              <w:noProof/>
              <w:sz w:val="24"/>
              <w:szCs w:val="24"/>
            </w:rPr>
          </w:pPr>
          <w:r w:rsidRPr="00C95539">
            <w:rPr>
              <w:rFonts w:ascii="Arial" w:eastAsia="Times New Roman" w:hAnsi="Arial" w:cs="Arial"/>
              <w:noProof/>
              <w:sz w:val="24"/>
              <w:szCs w:val="24"/>
              <w:lang w:eastAsia="tr-TR"/>
            </w:rPr>
            <w:drawing>
              <wp:inline distT="0" distB="0" distL="0" distR="0" wp14:anchorId="6E528C50" wp14:editId="6FDDBC7E">
                <wp:extent cx="895350" cy="834248"/>
                <wp:effectExtent l="0" t="0" r="0" b="4445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3854" cy="842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95539" w:rsidRPr="00C95539" w:rsidRDefault="0008126B" w:rsidP="00C9553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noProof/>
              <w:sz w:val="24"/>
              <w:szCs w:val="24"/>
            </w:rPr>
          </w:pPr>
          <w:r>
            <w:rPr>
              <w:rFonts w:ascii="Arial" w:eastAsia="Times New Roman" w:hAnsi="Arial" w:cs="Arial"/>
              <w:b/>
              <w:bCs/>
              <w:noProof/>
              <w:sz w:val="24"/>
              <w:szCs w:val="24"/>
            </w:rPr>
            <w:t>TRABZON</w:t>
          </w:r>
          <w:r w:rsidR="00C95539" w:rsidRPr="00C95539">
            <w:rPr>
              <w:rFonts w:ascii="Arial" w:eastAsia="Times New Roman" w:hAnsi="Arial" w:cs="Arial"/>
              <w:b/>
              <w:bCs/>
              <w:noProof/>
              <w:sz w:val="24"/>
              <w:szCs w:val="24"/>
            </w:rPr>
            <w:t xml:space="preserve"> İL TARIM VE ORMAN MÜDÜRLÜĞÜ</w:t>
          </w:r>
        </w:p>
        <w:p w:rsidR="00C95539" w:rsidRPr="00C95539" w:rsidRDefault="0008126B" w:rsidP="00C95539">
          <w:pPr>
            <w:spacing w:after="0" w:line="276" w:lineRule="auto"/>
            <w:jc w:val="center"/>
            <w:rPr>
              <w:rFonts w:ascii="Arial" w:eastAsia="Times New Roman" w:hAnsi="Arial" w:cs="Arial"/>
              <w:b/>
              <w:bCs/>
              <w:noProof/>
              <w:sz w:val="24"/>
              <w:szCs w:val="24"/>
            </w:rPr>
          </w:pPr>
          <w:r>
            <w:rPr>
              <w:rFonts w:ascii="Arial" w:eastAsia="Times New Roman" w:hAnsi="Arial" w:cs="Arial"/>
              <w:b/>
              <w:bCs/>
              <w:noProof/>
              <w:sz w:val="24"/>
              <w:szCs w:val="24"/>
            </w:rPr>
            <w:t>TARIM BİLGİ SİSTEMİ VE</w:t>
          </w:r>
          <w:r w:rsidR="00C95539">
            <w:rPr>
              <w:rFonts w:ascii="Arial" w:eastAsia="Times New Roman" w:hAnsi="Arial" w:cs="Arial"/>
              <w:b/>
              <w:bCs/>
              <w:noProof/>
              <w:sz w:val="24"/>
              <w:szCs w:val="24"/>
            </w:rPr>
            <w:t xml:space="preserve"> TARIMSAL DESTEKLER ÇAPRAZ DENETİM</w:t>
          </w:r>
          <w:r w:rsidR="00C95539" w:rsidRPr="00C95539">
            <w:rPr>
              <w:rFonts w:ascii="Arial" w:eastAsia="Times New Roman" w:hAnsi="Arial" w:cs="Arial"/>
              <w:b/>
              <w:bCs/>
              <w:noProof/>
              <w:sz w:val="24"/>
              <w:szCs w:val="24"/>
            </w:rPr>
            <w:t xml:space="preserve"> FORMU 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95539" w:rsidRPr="00C95539" w:rsidRDefault="00C95539" w:rsidP="00C9553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noProof/>
              <w:sz w:val="24"/>
              <w:szCs w:val="24"/>
            </w:rPr>
          </w:pPr>
          <w:r w:rsidRPr="00C95539">
            <w:rPr>
              <w:rFonts w:ascii="Arial" w:eastAsia="Times New Roman" w:hAnsi="Arial" w:cs="Arial"/>
              <w:noProof/>
              <w:sz w:val="24"/>
              <w:szCs w:val="24"/>
            </w:rPr>
            <w:t>Doküman Kodu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95539" w:rsidRPr="00507371" w:rsidRDefault="00507371" w:rsidP="0008126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18"/>
              <w:szCs w:val="18"/>
            </w:rPr>
          </w:pPr>
          <w:r w:rsidRPr="00507371">
            <w:rPr>
              <w:rFonts w:asciiTheme="majorHAnsi" w:eastAsiaTheme="majorEastAsia" w:hAnsiTheme="majorHAnsi" w:cstheme="majorBidi"/>
              <w:sz w:val="18"/>
              <w:szCs w:val="18"/>
            </w:rPr>
            <w:t>TOB.61.</w:t>
          </w:r>
          <w:proofErr w:type="gramStart"/>
          <w:r w:rsidRPr="00507371">
            <w:rPr>
              <w:rFonts w:asciiTheme="majorHAnsi" w:eastAsiaTheme="majorEastAsia" w:hAnsiTheme="majorHAnsi" w:cstheme="majorBidi"/>
              <w:sz w:val="18"/>
              <w:szCs w:val="18"/>
            </w:rPr>
            <w:t>İLM.İKS</w:t>
          </w:r>
          <w:proofErr w:type="gramEnd"/>
          <w:r w:rsidRPr="00507371">
            <w:rPr>
              <w:rFonts w:asciiTheme="majorHAnsi" w:eastAsiaTheme="majorEastAsia" w:hAnsiTheme="majorHAnsi" w:cstheme="majorBidi"/>
              <w:sz w:val="18"/>
              <w:szCs w:val="18"/>
            </w:rPr>
            <w:t>.FRM.00/45</w:t>
          </w:r>
        </w:p>
      </w:tc>
    </w:tr>
    <w:tr w:rsidR="00C95539" w:rsidRPr="00C95539" w:rsidTr="00C95539">
      <w:trPr>
        <w:trHeight w:val="316"/>
      </w:trPr>
      <w:tc>
        <w:tcPr>
          <w:tcW w:w="17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95539" w:rsidRPr="00C95539" w:rsidRDefault="00C95539" w:rsidP="00C95539">
          <w:pPr>
            <w:spacing w:after="0" w:line="240" w:lineRule="auto"/>
            <w:rPr>
              <w:rFonts w:ascii="Arial" w:eastAsia="Times New Roman" w:hAnsi="Arial" w:cs="Arial"/>
              <w:noProof/>
              <w:sz w:val="24"/>
              <w:szCs w:val="24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95539" w:rsidRPr="00C95539" w:rsidRDefault="00C95539" w:rsidP="00C95539">
          <w:pPr>
            <w:spacing w:after="0" w:line="240" w:lineRule="auto"/>
            <w:rPr>
              <w:rFonts w:ascii="Arial" w:eastAsia="Times New Roman" w:hAnsi="Arial" w:cs="Arial"/>
              <w:b/>
              <w:bCs/>
              <w:noProof/>
              <w:sz w:val="24"/>
              <w:szCs w:val="24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95539" w:rsidRPr="00C95539" w:rsidRDefault="00C95539" w:rsidP="00C95539">
          <w:pPr>
            <w:spacing w:after="0" w:line="276" w:lineRule="auto"/>
            <w:rPr>
              <w:rFonts w:ascii="Arial" w:eastAsia="Times New Roman" w:hAnsi="Arial" w:cs="Arial"/>
              <w:sz w:val="24"/>
              <w:szCs w:val="24"/>
            </w:rPr>
          </w:pPr>
          <w:r w:rsidRPr="00C95539">
            <w:rPr>
              <w:rFonts w:ascii="Arial" w:eastAsia="Times New Roman" w:hAnsi="Arial" w:cs="Arial"/>
              <w:noProof/>
              <w:sz w:val="24"/>
              <w:szCs w:val="24"/>
            </w:rPr>
            <w:t xml:space="preserve">Revizyon No  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95539" w:rsidRPr="00C95539" w:rsidRDefault="00C95539" w:rsidP="00C95539">
          <w:pPr>
            <w:spacing w:after="0" w:line="276" w:lineRule="auto"/>
            <w:jc w:val="center"/>
            <w:rPr>
              <w:rFonts w:ascii="Arial" w:eastAsia="Times New Roman" w:hAnsi="Arial" w:cs="Arial"/>
              <w:bCs/>
              <w:noProof/>
              <w:sz w:val="24"/>
              <w:szCs w:val="24"/>
            </w:rPr>
          </w:pPr>
          <w:r w:rsidRPr="00C95539">
            <w:rPr>
              <w:rFonts w:ascii="Arial" w:eastAsia="Times New Roman" w:hAnsi="Arial" w:cs="Arial"/>
              <w:bCs/>
              <w:noProof/>
              <w:sz w:val="24"/>
              <w:szCs w:val="24"/>
            </w:rPr>
            <w:t>000</w:t>
          </w:r>
        </w:p>
      </w:tc>
    </w:tr>
    <w:tr w:rsidR="00C95539" w:rsidRPr="00C95539" w:rsidTr="00C95539">
      <w:trPr>
        <w:trHeight w:val="316"/>
      </w:trPr>
      <w:tc>
        <w:tcPr>
          <w:tcW w:w="17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95539" w:rsidRPr="00C95539" w:rsidRDefault="00C95539" w:rsidP="00C95539">
          <w:pPr>
            <w:spacing w:after="0" w:line="240" w:lineRule="auto"/>
            <w:rPr>
              <w:rFonts w:ascii="Arial" w:eastAsia="Times New Roman" w:hAnsi="Arial" w:cs="Arial"/>
              <w:noProof/>
              <w:sz w:val="24"/>
              <w:szCs w:val="24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95539" w:rsidRPr="00C95539" w:rsidRDefault="00C95539" w:rsidP="00C95539">
          <w:pPr>
            <w:spacing w:after="0" w:line="240" w:lineRule="auto"/>
            <w:rPr>
              <w:rFonts w:ascii="Arial" w:eastAsia="Times New Roman" w:hAnsi="Arial" w:cs="Arial"/>
              <w:b/>
              <w:bCs/>
              <w:noProof/>
              <w:sz w:val="24"/>
              <w:szCs w:val="24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95539" w:rsidRPr="00C95539" w:rsidRDefault="00C95539" w:rsidP="00C95539">
          <w:pPr>
            <w:spacing w:after="0" w:line="276" w:lineRule="auto"/>
            <w:rPr>
              <w:rFonts w:ascii="Arial" w:eastAsia="Times New Roman" w:hAnsi="Arial" w:cs="Arial"/>
              <w:noProof/>
              <w:sz w:val="24"/>
              <w:szCs w:val="24"/>
            </w:rPr>
          </w:pPr>
          <w:r w:rsidRPr="00C95539">
            <w:rPr>
              <w:rFonts w:ascii="Arial" w:eastAsia="Times New Roman" w:hAnsi="Arial" w:cs="Arial"/>
              <w:noProof/>
              <w:sz w:val="24"/>
              <w:szCs w:val="24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95539" w:rsidRPr="00C95539" w:rsidRDefault="00C95539" w:rsidP="00C95539">
          <w:pPr>
            <w:spacing w:after="0" w:line="276" w:lineRule="auto"/>
            <w:jc w:val="center"/>
            <w:rPr>
              <w:rFonts w:ascii="Arial" w:eastAsia="Times New Roman" w:hAnsi="Arial" w:cs="Arial"/>
              <w:bCs/>
              <w:noProof/>
              <w:sz w:val="24"/>
              <w:szCs w:val="24"/>
            </w:rPr>
          </w:pPr>
        </w:p>
      </w:tc>
    </w:tr>
    <w:tr w:rsidR="00C95539" w:rsidRPr="00C95539" w:rsidTr="00C95539">
      <w:trPr>
        <w:trHeight w:val="316"/>
      </w:trPr>
      <w:tc>
        <w:tcPr>
          <w:tcW w:w="17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95539" w:rsidRPr="00C95539" w:rsidRDefault="00C95539" w:rsidP="00C95539">
          <w:pPr>
            <w:spacing w:after="0" w:line="240" w:lineRule="auto"/>
            <w:rPr>
              <w:rFonts w:ascii="Arial" w:eastAsia="Times New Roman" w:hAnsi="Arial" w:cs="Arial"/>
              <w:noProof/>
              <w:sz w:val="24"/>
              <w:szCs w:val="24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95539" w:rsidRPr="00C95539" w:rsidRDefault="00C95539" w:rsidP="00C95539">
          <w:pPr>
            <w:spacing w:after="0" w:line="240" w:lineRule="auto"/>
            <w:rPr>
              <w:rFonts w:ascii="Arial" w:eastAsia="Times New Roman" w:hAnsi="Arial" w:cs="Arial"/>
              <w:b/>
              <w:bCs/>
              <w:noProof/>
              <w:sz w:val="24"/>
              <w:szCs w:val="24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95539" w:rsidRPr="00C95539" w:rsidRDefault="00C95539" w:rsidP="00C95539">
          <w:pPr>
            <w:spacing w:after="0" w:line="276" w:lineRule="auto"/>
            <w:rPr>
              <w:rFonts w:ascii="Arial" w:eastAsia="Times New Roman" w:hAnsi="Arial" w:cs="Arial"/>
              <w:noProof/>
              <w:sz w:val="24"/>
              <w:szCs w:val="24"/>
            </w:rPr>
          </w:pPr>
          <w:r w:rsidRPr="00C95539">
            <w:rPr>
              <w:rFonts w:ascii="Arial" w:eastAsia="Times New Roman" w:hAnsi="Arial" w:cs="Arial"/>
              <w:noProof/>
              <w:sz w:val="24"/>
              <w:szCs w:val="24"/>
            </w:rPr>
            <w:t>Yürürlük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95539" w:rsidRPr="00C95539" w:rsidRDefault="00C95539" w:rsidP="00C95539">
          <w:pPr>
            <w:spacing w:after="0" w:line="276" w:lineRule="auto"/>
            <w:jc w:val="center"/>
            <w:rPr>
              <w:rFonts w:ascii="Arial" w:eastAsia="Times New Roman" w:hAnsi="Arial" w:cs="Arial"/>
              <w:bCs/>
              <w:noProof/>
              <w:sz w:val="24"/>
              <w:szCs w:val="24"/>
            </w:rPr>
          </w:pPr>
          <w:bookmarkStart w:id="0" w:name="_GoBack"/>
          <w:bookmarkEnd w:id="0"/>
        </w:p>
      </w:tc>
    </w:tr>
    <w:tr w:rsidR="00C95539" w:rsidRPr="00C95539" w:rsidTr="00C95539">
      <w:trPr>
        <w:trHeight w:val="316"/>
      </w:trPr>
      <w:tc>
        <w:tcPr>
          <w:tcW w:w="17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95539" w:rsidRPr="00C95539" w:rsidRDefault="00C95539" w:rsidP="00C95539">
          <w:pPr>
            <w:spacing w:after="0" w:line="240" w:lineRule="auto"/>
            <w:rPr>
              <w:rFonts w:ascii="Arial" w:eastAsia="Times New Roman" w:hAnsi="Arial" w:cs="Arial"/>
              <w:noProof/>
              <w:sz w:val="24"/>
              <w:szCs w:val="24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95539" w:rsidRPr="00C95539" w:rsidRDefault="00C95539" w:rsidP="00C95539">
          <w:pPr>
            <w:spacing w:after="0" w:line="240" w:lineRule="auto"/>
            <w:rPr>
              <w:rFonts w:ascii="Arial" w:eastAsia="Times New Roman" w:hAnsi="Arial" w:cs="Arial"/>
              <w:b/>
              <w:bCs/>
              <w:noProof/>
              <w:sz w:val="24"/>
              <w:szCs w:val="24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95539" w:rsidRPr="00C95539" w:rsidRDefault="00C95539" w:rsidP="00C9553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noProof/>
              <w:sz w:val="24"/>
              <w:szCs w:val="24"/>
            </w:rPr>
          </w:pPr>
          <w:r w:rsidRPr="00C95539">
            <w:rPr>
              <w:rFonts w:ascii="Arial" w:eastAsia="Times New Roman" w:hAnsi="Arial" w:cs="Arial"/>
              <w:noProof/>
              <w:sz w:val="24"/>
              <w:szCs w:val="24"/>
            </w:rPr>
            <w:t>Sayfa Sayısı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95539" w:rsidRPr="00C95539" w:rsidRDefault="00C95539" w:rsidP="00C9553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</w:rPr>
          </w:pPr>
          <w:r w:rsidRPr="00C95539">
            <w:rPr>
              <w:rFonts w:ascii="Arial" w:eastAsia="Times New Roman" w:hAnsi="Arial" w:cs="Arial"/>
              <w:noProof/>
              <w:sz w:val="24"/>
              <w:szCs w:val="24"/>
            </w:rPr>
            <w:t>1 / 1</w:t>
          </w:r>
        </w:p>
      </w:tc>
    </w:tr>
  </w:tbl>
  <w:p w:rsidR="00334198" w:rsidRDefault="00334198">
    <w:pPr>
      <w:pStyle w:val="stBilgi"/>
    </w:pPr>
  </w:p>
  <w:p w:rsidR="00334198" w:rsidRDefault="00334198">
    <w:pPr>
      <w:pStyle w:val="stBilgi"/>
    </w:pPr>
  </w:p>
  <w:p w:rsidR="00334198" w:rsidRDefault="0033419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371" w:rsidRDefault="0050737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98"/>
    <w:rsid w:val="0007461E"/>
    <w:rsid w:val="0008126B"/>
    <w:rsid w:val="000C39FB"/>
    <w:rsid w:val="000C578F"/>
    <w:rsid w:val="00130206"/>
    <w:rsid w:val="00143837"/>
    <w:rsid w:val="0017122A"/>
    <w:rsid w:val="001B2A50"/>
    <w:rsid w:val="001C3301"/>
    <w:rsid w:val="001E069F"/>
    <w:rsid w:val="002113CE"/>
    <w:rsid w:val="002473A4"/>
    <w:rsid w:val="00253190"/>
    <w:rsid w:val="00254D83"/>
    <w:rsid w:val="00261053"/>
    <w:rsid w:val="002618EF"/>
    <w:rsid w:val="002946B3"/>
    <w:rsid w:val="002A1B57"/>
    <w:rsid w:val="002B0845"/>
    <w:rsid w:val="002C74EA"/>
    <w:rsid w:val="002E70AC"/>
    <w:rsid w:val="00312FFA"/>
    <w:rsid w:val="00334198"/>
    <w:rsid w:val="003548F6"/>
    <w:rsid w:val="00357993"/>
    <w:rsid w:val="0037178B"/>
    <w:rsid w:val="003A2F49"/>
    <w:rsid w:val="003B0D6D"/>
    <w:rsid w:val="003B2E14"/>
    <w:rsid w:val="003D0285"/>
    <w:rsid w:val="003F3B72"/>
    <w:rsid w:val="00432029"/>
    <w:rsid w:val="00435661"/>
    <w:rsid w:val="00450071"/>
    <w:rsid w:val="00450966"/>
    <w:rsid w:val="004952CD"/>
    <w:rsid w:val="004A5C69"/>
    <w:rsid w:val="004C448A"/>
    <w:rsid w:val="004F6883"/>
    <w:rsid w:val="00505EB4"/>
    <w:rsid w:val="00505EF1"/>
    <w:rsid w:val="00507371"/>
    <w:rsid w:val="00510F14"/>
    <w:rsid w:val="00512B7B"/>
    <w:rsid w:val="005257EC"/>
    <w:rsid w:val="00550B6D"/>
    <w:rsid w:val="00561713"/>
    <w:rsid w:val="00566A6C"/>
    <w:rsid w:val="00585C83"/>
    <w:rsid w:val="0058702D"/>
    <w:rsid w:val="005A2BF4"/>
    <w:rsid w:val="005A4790"/>
    <w:rsid w:val="005A7E1F"/>
    <w:rsid w:val="00621388"/>
    <w:rsid w:val="00652D02"/>
    <w:rsid w:val="0065464B"/>
    <w:rsid w:val="006B289C"/>
    <w:rsid w:val="006C5D8F"/>
    <w:rsid w:val="006D5DB6"/>
    <w:rsid w:val="006E160F"/>
    <w:rsid w:val="006E6C7A"/>
    <w:rsid w:val="006F726D"/>
    <w:rsid w:val="0079730B"/>
    <w:rsid w:val="007E46DB"/>
    <w:rsid w:val="0086708C"/>
    <w:rsid w:val="00874AEE"/>
    <w:rsid w:val="0088199F"/>
    <w:rsid w:val="00891FCB"/>
    <w:rsid w:val="008B1281"/>
    <w:rsid w:val="008D1676"/>
    <w:rsid w:val="008F1BE0"/>
    <w:rsid w:val="008F49FF"/>
    <w:rsid w:val="009011A3"/>
    <w:rsid w:val="00962876"/>
    <w:rsid w:val="009E2E1A"/>
    <w:rsid w:val="009E31D2"/>
    <w:rsid w:val="009F45E9"/>
    <w:rsid w:val="00A26920"/>
    <w:rsid w:val="00A34E8C"/>
    <w:rsid w:val="00A762C3"/>
    <w:rsid w:val="00A94DA2"/>
    <w:rsid w:val="00AE67B9"/>
    <w:rsid w:val="00B54D15"/>
    <w:rsid w:val="00B66861"/>
    <w:rsid w:val="00B81C8E"/>
    <w:rsid w:val="00BA78A0"/>
    <w:rsid w:val="00BE1E5E"/>
    <w:rsid w:val="00C271DA"/>
    <w:rsid w:val="00C46056"/>
    <w:rsid w:val="00C7794F"/>
    <w:rsid w:val="00C87BA5"/>
    <w:rsid w:val="00C95539"/>
    <w:rsid w:val="00CA0FB0"/>
    <w:rsid w:val="00CB393C"/>
    <w:rsid w:val="00CB3FA5"/>
    <w:rsid w:val="00CB411D"/>
    <w:rsid w:val="00CB7B09"/>
    <w:rsid w:val="00CC0BDC"/>
    <w:rsid w:val="00CC3AEE"/>
    <w:rsid w:val="00CD275A"/>
    <w:rsid w:val="00CD31AA"/>
    <w:rsid w:val="00CF3840"/>
    <w:rsid w:val="00CF7BAE"/>
    <w:rsid w:val="00DF1C0C"/>
    <w:rsid w:val="00DF594E"/>
    <w:rsid w:val="00E118A4"/>
    <w:rsid w:val="00E22C3D"/>
    <w:rsid w:val="00E31CF7"/>
    <w:rsid w:val="00E924A3"/>
    <w:rsid w:val="00E945E7"/>
    <w:rsid w:val="00EC4D04"/>
    <w:rsid w:val="00ED7A73"/>
    <w:rsid w:val="00F05907"/>
    <w:rsid w:val="00F13265"/>
    <w:rsid w:val="00F13C2B"/>
    <w:rsid w:val="00F15DFA"/>
    <w:rsid w:val="00F21D28"/>
    <w:rsid w:val="00F334E4"/>
    <w:rsid w:val="00F6065A"/>
    <w:rsid w:val="00F758FA"/>
    <w:rsid w:val="00F80054"/>
    <w:rsid w:val="00F9091D"/>
    <w:rsid w:val="00F93D14"/>
    <w:rsid w:val="00FA7564"/>
    <w:rsid w:val="00FB349F"/>
    <w:rsid w:val="00FB64A1"/>
    <w:rsid w:val="00FD0613"/>
    <w:rsid w:val="00FE7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8653B"/>
  <w15:docId w15:val="{A12ECCB2-B780-4CB2-8F95-E420C5D8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A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34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4198"/>
  </w:style>
  <w:style w:type="paragraph" w:styleId="AltBilgi">
    <w:name w:val="footer"/>
    <w:basedOn w:val="Normal"/>
    <w:link w:val="AltBilgiChar"/>
    <w:uiPriority w:val="99"/>
    <w:unhideWhenUsed/>
    <w:rsid w:val="00334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4198"/>
  </w:style>
  <w:style w:type="paragraph" w:styleId="NormalWeb">
    <w:name w:val="Normal (Web)"/>
    <w:basedOn w:val="Normal"/>
    <w:uiPriority w:val="99"/>
    <w:semiHidden/>
    <w:unhideWhenUsed/>
    <w:rsid w:val="00334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3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oerii">
    <w:name w:val="Tablo İçeriği"/>
    <w:basedOn w:val="Normal"/>
    <w:rsid w:val="006D5DB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4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4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C8B60A-6AD6-45A3-8A66-A7B7F13423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03CAF4-064A-4728-8687-1566B852166F}"/>
</file>

<file path=customXml/itemProps3.xml><?xml version="1.0" encoding="utf-8"?>
<ds:datastoreItem xmlns:ds="http://schemas.openxmlformats.org/officeDocument/2006/customXml" ds:itemID="{54283D6A-51E9-4CC8-85BD-DF2D7F4C038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Musa DOĞAN</dc:creator>
  <cp:lastModifiedBy>Adil SARI</cp:lastModifiedBy>
  <cp:revision>16</cp:revision>
  <cp:lastPrinted>2022-05-20T07:18:00Z</cp:lastPrinted>
  <dcterms:created xsi:type="dcterms:W3CDTF">2025-01-07T12:35:00Z</dcterms:created>
  <dcterms:modified xsi:type="dcterms:W3CDTF">2025-01-29T11:25:00Z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